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193BE" w14:textId="77777777" w:rsidR="00143401" w:rsidRDefault="00D95EF3" w:rsidP="00143401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簡易専用水道管理記録（令和</w:t>
      </w:r>
      <w:r w:rsidR="00DF4CAF" w:rsidRPr="002B52CF">
        <w:rPr>
          <w:rFonts w:hint="eastAsia"/>
          <w:sz w:val="40"/>
          <w:szCs w:val="40"/>
        </w:rPr>
        <w:t xml:space="preserve">　　年）</w:t>
      </w:r>
    </w:p>
    <w:p w14:paraId="34CDEDCA" w14:textId="77777777" w:rsidR="00453080" w:rsidRPr="002B52CF" w:rsidRDefault="00143401" w:rsidP="0014340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40"/>
          <w:szCs w:val="40"/>
        </w:rPr>
        <w:tab/>
      </w:r>
      <w:r>
        <w:rPr>
          <w:rFonts w:hint="eastAsia"/>
          <w:sz w:val="40"/>
          <w:szCs w:val="40"/>
        </w:rPr>
        <w:tab/>
      </w:r>
      <w:r>
        <w:rPr>
          <w:rFonts w:hint="eastAsia"/>
          <w:sz w:val="40"/>
          <w:szCs w:val="40"/>
        </w:rPr>
        <w:tab/>
      </w:r>
      <w:r>
        <w:rPr>
          <w:rFonts w:hint="eastAsia"/>
          <w:sz w:val="40"/>
          <w:szCs w:val="40"/>
        </w:rPr>
        <w:tab/>
      </w:r>
      <w:r>
        <w:rPr>
          <w:rFonts w:hint="eastAsia"/>
          <w:sz w:val="40"/>
          <w:szCs w:val="40"/>
        </w:rPr>
        <w:tab/>
      </w:r>
      <w:r>
        <w:rPr>
          <w:rFonts w:hint="eastAsia"/>
          <w:sz w:val="40"/>
          <w:szCs w:val="40"/>
        </w:rPr>
        <w:tab/>
      </w:r>
      <w:r>
        <w:rPr>
          <w:rFonts w:hint="eastAsia"/>
          <w:sz w:val="40"/>
          <w:szCs w:val="40"/>
        </w:rPr>
        <w:tab/>
      </w:r>
      <w:r>
        <w:rPr>
          <w:rFonts w:hint="eastAsia"/>
          <w:sz w:val="40"/>
          <w:szCs w:val="40"/>
        </w:rPr>
        <w:tab/>
      </w:r>
      <w:r>
        <w:rPr>
          <w:rFonts w:hint="eastAsia"/>
          <w:sz w:val="40"/>
          <w:szCs w:val="40"/>
        </w:rPr>
        <w:tab/>
      </w:r>
      <w:r>
        <w:rPr>
          <w:rFonts w:hint="eastAsia"/>
          <w:sz w:val="40"/>
          <w:szCs w:val="40"/>
        </w:rPr>
        <w:tab/>
      </w:r>
      <w:r>
        <w:rPr>
          <w:rFonts w:hint="eastAsia"/>
          <w:sz w:val="40"/>
          <w:szCs w:val="40"/>
        </w:rPr>
        <w:tab/>
      </w:r>
      <w:r>
        <w:rPr>
          <w:rFonts w:hint="eastAsia"/>
          <w:sz w:val="40"/>
          <w:szCs w:val="40"/>
        </w:rPr>
        <w:tab/>
      </w:r>
      <w:r>
        <w:rPr>
          <w:rFonts w:hint="eastAsia"/>
          <w:sz w:val="40"/>
          <w:szCs w:val="40"/>
        </w:rPr>
        <w:tab/>
      </w:r>
      <w:r>
        <w:rPr>
          <w:rFonts w:hint="eastAsia"/>
          <w:sz w:val="40"/>
          <w:szCs w:val="40"/>
        </w:rPr>
        <w:t xml:space="preserve">　　　</w:t>
      </w:r>
      <w:r w:rsidR="00DF4CAF" w:rsidRPr="002B52CF">
        <w:rPr>
          <w:rFonts w:hint="eastAsia"/>
          <w:sz w:val="32"/>
          <w:szCs w:val="32"/>
          <w:u w:val="single"/>
        </w:rPr>
        <w:t>施　設　名：</w:t>
      </w:r>
    </w:p>
    <w:p w14:paraId="5B282B55" w14:textId="77777777" w:rsidR="00DF4CAF" w:rsidRPr="002B52CF" w:rsidRDefault="00374C2B">
      <w:pPr>
        <w:rPr>
          <w:rFonts w:hint="eastAsia"/>
          <w:sz w:val="32"/>
          <w:szCs w:val="32"/>
          <w:u w:val="single"/>
        </w:rPr>
      </w:pPr>
      <w:r>
        <w:rPr>
          <w:rFonts w:hint="eastAsia"/>
          <w:noProof/>
          <w:sz w:val="40"/>
          <w:szCs w:val="40"/>
        </w:rPr>
        <w:pict w14:anchorId="09CEBC1B">
          <v:line id="_x0000_s1178" style="position:absolute;left:0;text-align:left;z-index:2" from="29.5pt,28.35pt" to="64.45pt,69.2pt" strokeweight=".5pt"/>
        </w:pict>
      </w:r>
      <w:r w:rsidR="00DF4CAF" w:rsidRPr="002B52CF">
        <w:rPr>
          <w:rFonts w:hint="eastAsia"/>
          <w:sz w:val="32"/>
          <w:szCs w:val="32"/>
        </w:rPr>
        <w:tab/>
      </w:r>
      <w:r w:rsidR="00DF4CAF" w:rsidRPr="002B52CF">
        <w:rPr>
          <w:rFonts w:hint="eastAsia"/>
          <w:sz w:val="32"/>
          <w:szCs w:val="32"/>
        </w:rPr>
        <w:tab/>
      </w:r>
      <w:r w:rsidR="00DF4CAF" w:rsidRPr="002B52CF">
        <w:rPr>
          <w:rFonts w:hint="eastAsia"/>
          <w:sz w:val="32"/>
          <w:szCs w:val="32"/>
        </w:rPr>
        <w:tab/>
      </w:r>
      <w:r w:rsidR="00DF4CAF" w:rsidRPr="002B52CF">
        <w:rPr>
          <w:rFonts w:hint="eastAsia"/>
          <w:sz w:val="32"/>
          <w:szCs w:val="32"/>
        </w:rPr>
        <w:tab/>
      </w:r>
      <w:r w:rsidR="00DF4CAF" w:rsidRPr="002B52CF">
        <w:rPr>
          <w:rFonts w:hint="eastAsia"/>
          <w:sz w:val="32"/>
          <w:szCs w:val="32"/>
        </w:rPr>
        <w:tab/>
      </w:r>
      <w:r w:rsidR="00DF4CAF" w:rsidRPr="002B52CF">
        <w:rPr>
          <w:rFonts w:hint="eastAsia"/>
          <w:sz w:val="32"/>
          <w:szCs w:val="32"/>
        </w:rPr>
        <w:tab/>
      </w:r>
      <w:r w:rsidR="00DF4CAF" w:rsidRPr="002B52CF">
        <w:rPr>
          <w:rFonts w:hint="eastAsia"/>
          <w:sz w:val="32"/>
          <w:szCs w:val="32"/>
        </w:rPr>
        <w:tab/>
      </w:r>
      <w:r w:rsidR="00DF4CAF" w:rsidRPr="002B52CF">
        <w:rPr>
          <w:rFonts w:hint="eastAsia"/>
          <w:sz w:val="32"/>
          <w:szCs w:val="32"/>
        </w:rPr>
        <w:tab/>
      </w:r>
      <w:r w:rsidR="00DF4CAF" w:rsidRPr="002B52CF">
        <w:rPr>
          <w:rFonts w:hint="eastAsia"/>
          <w:sz w:val="32"/>
          <w:szCs w:val="32"/>
        </w:rPr>
        <w:tab/>
      </w:r>
      <w:r w:rsidR="00DF4CAF" w:rsidRPr="002B52CF">
        <w:rPr>
          <w:rFonts w:hint="eastAsia"/>
          <w:sz w:val="32"/>
          <w:szCs w:val="32"/>
        </w:rPr>
        <w:tab/>
      </w:r>
      <w:r w:rsidR="00DF4CAF" w:rsidRPr="002B52CF">
        <w:rPr>
          <w:rFonts w:hint="eastAsia"/>
          <w:sz w:val="32"/>
          <w:szCs w:val="32"/>
        </w:rPr>
        <w:tab/>
      </w:r>
      <w:r w:rsidR="00DF4CAF" w:rsidRPr="002B52CF">
        <w:rPr>
          <w:rFonts w:hint="eastAsia"/>
          <w:sz w:val="32"/>
          <w:szCs w:val="32"/>
        </w:rPr>
        <w:tab/>
      </w:r>
      <w:r w:rsidR="00DF4CAF" w:rsidRPr="002B52CF">
        <w:rPr>
          <w:rFonts w:hint="eastAsia"/>
          <w:sz w:val="32"/>
          <w:szCs w:val="32"/>
        </w:rPr>
        <w:tab/>
      </w:r>
      <w:r w:rsidR="00B84756" w:rsidRPr="002B52CF">
        <w:rPr>
          <w:rFonts w:hint="eastAsia"/>
          <w:sz w:val="32"/>
          <w:szCs w:val="32"/>
        </w:rPr>
        <w:tab/>
      </w:r>
      <w:r w:rsidR="00B84756" w:rsidRPr="002B52CF">
        <w:rPr>
          <w:rFonts w:hint="eastAsia"/>
          <w:sz w:val="32"/>
          <w:szCs w:val="32"/>
        </w:rPr>
        <w:tab/>
      </w:r>
      <w:r w:rsidR="00B84756" w:rsidRPr="002B52CF">
        <w:rPr>
          <w:rFonts w:hint="eastAsia"/>
          <w:sz w:val="32"/>
          <w:szCs w:val="32"/>
        </w:rPr>
        <w:tab/>
      </w:r>
      <w:r w:rsidR="00B84756" w:rsidRPr="002B52CF">
        <w:rPr>
          <w:rFonts w:hint="eastAsia"/>
          <w:sz w:val="32"/>
          <w:szCs w:val="32"/>
        </w:rPr>
        <w:tab/>
      </w:r>
      <w:r w:rsidR="00B84756" w:rsidRPr="002B52CF">
        <w:rPr>
          <w:rFonts w:hint="eastAsia"/>
          <w:sz w:val="32"/>
          <w:szCs w:val="32"/>
        </w:rPr>
        <w:tab/>
      </w:r>
      <w:r w:rsidR="00B84756" w:rsidRPr="002B52CF">
        <w:rPr>
          <w:rFonts w:hint="eastAsia"/>
          <w:sz w:val="32"/>
          <w:szCs w:val="32"/>
        </w:rPr>
        <w:tab/>
      </w:r>
      <w:r w:rsidR="00DF4CAF" w:rsidRPr="002B52CF">
        <w:rPr>
          <w:rFonts w:hint="eastAsia"/>
          <w:sz w:val="32"/>
          <w:szCs w:val="32"/>
          <w:u w:val="single"/>
        </w:rPr>
        <w:t>管理担当者：</w:t>
      </w:r>
      <w:r w:rsidR="00B84756" w:rsidRPr="002B52CF">
        <w:rPr>
          <w:rFonts w:hint="eastAsia"/>
          <w:sz w:val="32"/>
          <w:szCs w:val="32"/>
          <w:u w:val="single"/>
        </w:rPr>
        <w:t xml:space="preserve">　　　　　　　　　　　　　　　</w:t>
      </w:r>
    </w:p>
    <w:tbl>
      <w:tblPr>
        <w:tblW w:w="4807" w:type="pc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1032"/>
        <w:gridCol w:w="545"/>
        <w:gridCol w:w="546"/>
        <w:gridCol w:w="546"/>
        <w:gridCol w:w="546"/>
        <w:gridCol w:w="546"/>
        <w:gridCol w:w="546"/>
        <w:gridCol w:w="546"/>
        <w:gridCol w:w="547"/>
        <w:gridCol w:w="548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909"/>
        <w:gridCol w:w="691"/>
      </w:tblGrid>
      <w:tr w:rsidR="002B52CF" w14:paraId="2F739ABF" w14:textId="77777777" w:rsidTr="00740A34">
        <w:trPr>
          <w:trHeight w:val="240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</w:tcPr>
          <w:p w14:paraId="2F134AA0" w14:textId="77777777" w:rsidR="002B52CF" w:rsidRPr="00740A34" w:rsidRDefault="00C326EC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740A34">
              <w:rPr>
                <w:rFonts w:hint="eastAsia"/>
                <w:noProof/>
                <w:sz w:val="40"/>
                <w:szCs w:val="40"/>
              </w:rPr>
              <w:pict w14:anchorId="5B130D7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79" type="#_x0000_t202" style="position:absolute;left:0;text-align:left;margin-left:.45pt;margin-top:24.4pt;width:29.95pt;height:23.6pt;z-index:3" filled="f" stroked="f">
                  <v:textbox style="mso-next-textbox:#_x0000_s1179" inset="5.85pt,.7pt,5.85pt,.7pt">
                    <w:txbxContent>
                      <w:p w14:paraId="172D91E9" w14:textId="77777777" w:rsidR="006C4CC0" w:rsidRPr="00C326EC" w:rsidRDefault="006C4CC0" w:rsidP="006C4CC0">
                        <w:pPr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  <w:r w:rsidRPr="00C326EC">
                          <w:rPr>
                            <w:rFonts w:hint="eastAsia"/>
                            <w:sz w:val="32"/>
                            <w:szCs w:val="32"/>
                          </w:rPr>
                          <w:t>月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nil"/>
            </w:tcBorders>
            <w:shd w:val="clear" w:color="auto" w:fill="auto"/>
          </w:tcPr>
          <w:p w14:paraId="1222A170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  <w:r w:rsidRPr="00740A34">
              <w:rPr>
                <w:rFonts w:ascii="ＭＳ Ｐ明朝" w:eastAsia="ＭＳ Ｐ明朝" w:hAnsi="ＭＳ Ｐ明朝" w:hint="eastAsia"/>
                <w:noProof/>
              </w:rPr>
              <w:pict w14:anchorId="04F81D72">
                <v:shape id="_x0000_s1174" type="#_x0000_t202" style="position:absolute;left:0;text-align:left;margin-left:10pt;margin-top:10.5pt;width:37.95pt;height:24.65pt;z-index:1;mso-position-horizontal-relative:text;mso-position-vertical-relative:text" filled="f" stroked="f">
                  <v:textbox style="mso-next-textbox:#_x0000_s1174" inset="5.85pt,.7pt,5.85pt,.7pt">
                    <w:txbxContent>
                      <w:p w14:paraId="127A97E0" w14:textId="77777777" w:rsidR="002B52CF" w:rsidRPr="00C326EC" w:rsidRDefault="002B52CF">
                        <w:pPr>
                          <w:rPr>
                            <w:rFonts w:hint="eastAsia"/>
                            <w:sz w:val="32"/>
                            <w:szCs w:val="32"/>
                          </w:rPr>
                        </w:pPr>
                        <w:r w:rsidRPr="00C326EC">
                          <w:rPr>
                            <w:rFonts w:hint="eastAsia"/>
                            <w:sz w:val="32"/>
                            <w:szCs w:val="32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97F9D6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1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25870C4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2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EAE9DE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3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1ABB3F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4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C8E3250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5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62CD30C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6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0A93EBD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7</w:t>
            </w:r>
          </w:p>
        </w:tc>
        <w:tc>
          <w:tcPr>
            <w:tcW w:w="5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7D8A829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8</w:t>
            </w:r>
          </w:p>
        </w:tc>
        <w:tc>
          <w:tcPr>
            <w:tcW w:w="54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DB7FC06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9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64C1E76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10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1397C1F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11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5B7046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12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FEF246A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13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454E16F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14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7591A98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15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05E06B2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16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233AD76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17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39256B1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18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14A170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19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2821710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20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3BB7E53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21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AEA3B39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22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6EEEA54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23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6A04C4B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24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9BA06E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25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36664DE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26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A386860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27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08E88C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28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DCDE2C7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29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81D4AB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30</w:t>
            </w:r>
          </w:p>
        </w:tc>
        <w:tc>
          <w:tcPr>
            <w:tcW w:w="581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88A67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32"/>
                <w:szCs w:val="32"/>
              </w:rPr>
            </w:pPr>
            <w:r w:rsidRPr="00740A34">
              <w:rPr>
                <w:rFonts w:ascii="ＭＳ Ｐ明朝" w:eastAsia="ＭＳ Ｐ明朝" w:hAnsi="ＭＳ Ｐ明朝" w:hint="eastAsia"/>
                <w:sz w:val="32"/>
                <w:szCs w:val="32"/>
              </w:rPr>
              <w:t>31</w:t>
            </w: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242A5" w14:textId="77777777" w:rsidR="002B52CF" w:rsidRDefault="002B52CF" w:rsidP="00740A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③設備点検</w:t>
            </w:r>
          </w:p>
        </w:tc>
      </w:tr>
      <w:tr w:rsidR="00263A6B" w14:paraId="410405AB" w14:textId="77777777" w:rsidTr="00740A34">
        <w:trPr>
          <w:trHeight w:val="460"/>
        </w:trPr>
        <w:tc>
          <w:tcPr>
            <w:tcW w:w="680" w:type="dxa"/>
            <w:vMerge/>
            <w:tcBorders>
              <w:left w:val="single" w:sz="8" w:space="0" w:color="auto"/>
              <w:right w:val="nil"/>
              <w:tl2br w:val="single" w:sz="4" w:space="0" w:color="auto"/>
            </w:tcBorders>
            <w:shd w:val="clear" w:color="auto" w:fill="auto"/>
          </w:tcPr>
          <w:p w14:paraId="01044CF5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02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D0915FE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14:paraId="009D7397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33681D51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3C398A20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0674C538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48BEB5C8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57509B96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4A6DB2D7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41" w:type="dxa"/>
            <w:vMerge/>
            <w:shd w:val="clear" w:color="auto" w:fill="auto"/>
            <w:vAlign w:val="center"/>
          </w:tcPr>
          <w:p w14:paraId="6D72CAC7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41" w:type="dxa"/>
            <w:vMerge/>
            <w:shd w:val="clear" w:color="auto" w:fill="auto"/>
            <w:vAlign w:val="center"/>
          </w:tcPr>
          <w:p w14:paraId="67DA2AFA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37AFAE3C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69BBFF79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6C44B054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222D6B85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4382A176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05790509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0EC2E398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65A1EFF8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107FEE50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16E63826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1904CF6A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6895E587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59936BF2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07A0FF14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466665C7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615B5005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0719A9A9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7E8E63B3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3793C9C8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3BB0CBF5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shd w:val="clear" w:color="auto" w:fill="auto"/>
            <w:vAlign w:val="center"/>
          </w:tcPr>
          <w:p w14:paraId="088D48BA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F2BCF6E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EC169DB" w14:textId="77777777" w:rsidR="002B52CF" w:rsidRDefault="002B52CF" w:rsidP="00740A34">
            <w:pPr>
              <w:widowControl/>
              <w:jc w:val="center"/>
              <w:rPr>
                <w:rFonts w:hint="eastAsia"/>
              </w:rPr>
            </w:pPr>
          </w:p>
          <w:p w14:paraId="1D06C78F" w14:textId="77777777" w:rsidR="002B52CF" w:rsidRDefault="002B52CF" w:rsidP="00740A3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82279FD" w14:textId="77777777" w:rsidR="002B52CF" w:rsidRDefault="002B52CF" w:rsidP="00740A34">
            <w:pPr>
              <w:widowControl/>
              <w:jc w:val="left"/>
            </w:pPr>
          </w:p>
          <w:p w14:paraId="4DAEABDC" w14:textId="77777777" w:rsidR="002B52CF" w:rsidRDefault="002B52CF" w:rsidP="00740A34">
            <w:pPr>
              <w:ind w:left="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</w:tr>
      <w:tr w:rsidR="006C275A" w14:paraId="62F7059C" w14:textId="77777777" w:rsidTr="00740A34">
        <w:trPr>
          <w:trHeight w:val="90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525A366E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69E6F479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740A34">
              <w:rPr>
                <w:rFonts w:ascii="ＭＳ Ｐ明朝" w:eastAsia="ＭＳ Ｐ明朝" w:hAnsi="ＭＳ Ｐ明朝" w:hint="eastAsia"/>
                <w:sz w:val="16"/>
                <w:szCs w:val="16"/>
              </w:rPr>
              <w:t>検査項目</w:t>
            </w:r>
          </w:p>
        </w:tc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DAFFB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50AD9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CDF86F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06662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48FF3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33FAA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FCD4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920F8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4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28D4E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3C08E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ECB8D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38A08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33C62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04F85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78BF0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0623C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56ECA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810CD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96503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4E415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EB1C0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5EE77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A0B4C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021B2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9A79F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03F46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84954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200BE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36212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63FB3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6BD32" w14:textId="77777777" w:rsidR="002B52CF" w:rsidRPr="00740A34" w:rsidRDefault="002B52CF" w:rsidP="00740A34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051B14" w14:textId="77777777" w:rsidR="002B52CF" w:rsidRDefault="002B52CF" w:rsidP="00740A34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ECA809" w14:textId="77777777" w:rsidR="002B52CF" w:rsidRDefault="002B52CF" w:rsidP="00740A34">
            <w:pPr>
              <w:widowControl/>
              <w:jc w:val="left"/>
            </w:pPr>
          </w:p>
        </w:tc>
      </w:tr>
      <w:tr w:rsidR="005A34BF" w14:paraId="3ABC9980" w14:textId="77777777" w:rsidTr="00740A34">
        <w:trPr>
          <w:trHeight w:val="397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99F0F2F" w14:textId="77777777" w:rsidR="00751D37" w:rsidRPr="00740A34" w:rsidRDefault="00751D37" w:rsidP="00740A34">
            <w:pPr>
              <w:jc w:val="right"/>
              <w:rPr>
                <w:rFonts w:hint="eastAsia"/>
                <w:szCs w:val="21"/>
              </w:rPr>
            </w:pPr>
            <w:r w:rsidRPr="00740A34">
              <w:rPr>
                <w:rFonts w:hint="eastAsia"/>
                <w:szCs w:val="21"/>
              </w:rPr>
              <w:t>月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6164BED" w14:textId="77777777" w:rsidR="00751D37" w:rsidRPr="00740A34" w:rsidRDefault="00263A6B" w:rsidP="00740A34">
            <w:pPr>
              <w:spacing w:line="120" w:lineRule="atLeas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740A34">
              <w:rPr>
                <w:rFonts w:ascii="ＭＳ Ｐ明朝" w:eastAsia="ＭＳ Ｐ明朝" w:hAnsi="ＭＳ Ｐ明朝" w:hint="eastAsia"/>
                <w:sz w:val="16"/>
                <w:szCs w:val="16"/>
              </w:rPr>
              <w:t>①</w:t>
            </w:r>
            <w:r w:rsidR="00751D37" w:rsidRPr="00740A34">
              <w:rPr>
                <w:rFonts w:ascii="ＭＳ Ｐ明朝" w:eastAsia="ＭＳ Ｐ明朝" w:hAnsi="ＭＳ Ｐ明朝" w:hint="eastAsia"/>
                <w:sz w:val="16"/>
                <w:szCs w:val="16"/>
              </w:rPr>
              <w:t>五感検査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auto"/>
          </w:tcPr>
          <w:p w14:paraId="406B925F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79DB2717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6777A2BA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73AA9FB2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73BD5F9B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4309A589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642045B8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451F9296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67477029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AA6D5C6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D63D097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9460B84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F34BEEA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58CE96D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9E3F34E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8F9E913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66F73C3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CB8F555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EA86A2A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DFD8E26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34306D2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D6976E9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203B391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30CA33C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6DEFB4E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35BB641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06BAA11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D680879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B19C993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756C80B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57453E50" w14:textId="77777777" w:rsidR="00751D37" w:rsidRPr="00740A34" w:rsidRDefault="00751D37" w:rsidP="00740A34">
            <w:pPr>
              <w:spacing w:line="120" w:lineRule="atLeas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67B2" w14:textId="77777777" w:rsidR="00751D37" w:rsidRDefault="00751D37" w:rsidP="00740A34">
            <w:pPr>
              <w:widowControl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ABAC8F8" w14:textId="77777777" w:rsidR="00751D37" w:rsidRDefault="00751D37" w:rsidP="00740A34">
            <w:pPr>
              <w:ind w:left="1"/>
              <w:jc w:val="left"/>
              <w:rPr>
                <w:rFonts w:hint="eastAsia"/>
              </w:rPr>
            </w:pPr>
          </w:p>
        </w:tc>
      </w:tr>
      <w:tr w:rsidR="005A34BF" w14:paraId="3F922B06" w14:textId="77777777" w:rsidTr="00740A34">
        <w:trPr>
          <w:trHeight w:val="397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59A14F" w14:textId="77777777" w:rsidR="00751D37" w:rsidRDefault="00751D37" w:rsidP="00740A34">
            <w:pPr>
              <w:jc w:val="right"/>
              <w:rPr>
                <w:rFonts w:hint="eastAsia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E3D6C" w14:textId="77777777" w:rsidR="00751D37" w:rsidRPr="00740A34" w:rsidRDefault="00263A6B" w:rsidP="00740A34">
            <w:pPr>
              <w:jc w:val="center"/>
              <w:rPr>
                <w:rFonts w:hint="eastAsia"/>
                <w:sz w:val="16"/>
                <w:szCs w:val="16"/>
              </w:rPr>
            </w:pPr>
            <w:r w:rsidRPr="00740A34">
              <w:rPr>
                <w:rFonts w:hint="eastAsia"/>
                <w:sz w:val="16"/>
                <w:szCs w:val="16"/>
              </w:rPr>
              <w:t>②</w:t>
            </w:r>
            <w:r w:rsidR="00751D37" w:rsidRPr="00740A34">
              <w:rPr>
                <w:rFonts w:hint="eastAsia"/>
                <w:sz w:val="16"/>
                <w:szCs w:val="16"/>
              </w:rPr>
              <w:t>残留塩素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</w:tcPr>
          <w:p w14:paraId="20D73D77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7C5DC0EA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33BEC42C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3878ACDE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088C952C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14436844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7903C3C7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207AA9A6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1CCAFEA1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297183E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989CD60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698C752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E2380C4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30F88DE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6025FD4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422FDD2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D70156D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FF2F7BC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716D691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232487A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E1334F4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1E35D2A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A79FD03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4EC0D04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EBC43BE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77FC271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B532A9E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096A066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D946151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066285C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271349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A466" w14:textId="77777777" w:rsidR="00751D37" w:rsidRDefault="00751D37" w:rsidP="00740A34">
            <w:pPr>
              <w:widowControl/>
              <w:jc w:val="right"/>
              <w:rPr>
                <w:rFonts w:hint="eastAsia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7E9E78" w14:textId="77777777" w:rsidR="00751D37" w:rsidRDefault="00751D37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5A34BF" w14:paraId="290F95AF" w14:textId="77777777" w:rsidTr="00740A34">
        <w:trPr>
          <w:trHeight w:val="397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5895F51" w14:textId="77777777" w:rsidR="00751D37" w:rsidRDefault="00751D37" w:rsidP="00740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1A93F8" w14:textId="77777777" w:rsidR="00751D37" w:rsidRPr="00740A34" w:rsidRDefault="00263A6B" w:rsidP="00740A34">
            <w:pPr>
              <w:spacing w:line="120" w:lineRule="atLeas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740A34">
              <w:rPr>
                <w:rFonts w:ascii="ＭＳ Ｐ明朝" w:eastAsia="ＭＳ Ｐ明朝" w:hAnsi="ＭＳ Ｐ明朝" w:hint="eastAsia"/>
                <w:sz w:val="16"/>
                <w:szCs w:val="16"/>
              </w:rPr>
              <w:t>①</w:t>
            </w:r>
            <w:r w:rsidR="00751D37" w:rsidRPr="00740A34">
              <w:rPr>
                <w:rFonts w:ascii="ＭＳ Ｐ明朝" w:eastAsia="ＭＳ Ｐ明朝" w:hAnsi="ＭＳ Ｐ明朝" w:hint="eastAsia"/>
                <w:sz w:val="16"/>
                <w:szCs w:val="16"/>
              </w:rPr>
              <w:t>五感検査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auto"/>
          </w:tcPr>
          <w:p w14:paraId="30AB805D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3E683F82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40594242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3B4FA443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795D6059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0E463783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36CC55C3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5802E405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01F266EA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B62E358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BB873A0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E3884A2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9452DF1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E005064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D18DE00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E097F64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D68ED8D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D6E2C56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6A7D1A9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F2301F5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D0EEB5E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0686D69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13A1D13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D7A4A22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77AA0DE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67A2610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712FD3E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E8A0DA9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13AF9F1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E935B9C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62E26F8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9D3E1" w14:textId="77777777" w:rsidR="00751D37" w:rsidRDefault="00751D37" w:rsidP="00740A34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F624C22" w14:textId="77777777" w:rsidR="00751D37" w:rsidRDefault="00751D37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5A34BF" w14:paraId="2498F179" w14:textId="77777777" w:rsidTr="00740A34">
        <w:trPr>
          <w:trHeight w:val="397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EE329D" w14:textId="77777777" w:rsidR="00751D37" w:rsidRDefault="00751D37" w:rsidP="00740A34">
            <w:pPr>
              <w:jc w:val="right"/>
              <w:rPr>
                <w:rFonts w:hint="eastAsia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89B49" w14:textId="77777777" w:rsidR="00751D37" w:rsidRPr="00740A34" w:rsidRDefault="00263A6B" w:rsidP="00740A34">
            <w:pPr>
              <w:jc w:val="center"/>
              <w:rPr>
                <w:rFonts w:hint="eastAsia"/>
                <w:sz w:val="16"/>
                <w:szCs w:val="16"/>
              </w:rPr>
            </w:pPr>
            <w:r w:rsidRPr="00740A34">
              <w:rPr>
                <w:rFonts w:hint="eastAsia"/>
                <w:sz w:val="16"/>
                <w:szCs w:val="16"/>
              </w:rPr>
              <w:t>②</w:t>
            </w:r>
            <w:r w:rsidR="00751D37" w:rsidRPr="00740A34">
              <w:rPr>
                <w:rFonts w:hint="eastAsia"/>
                <w:sz w:val="16"/>
                <w:szCs w:val="16"/>
              </w:rPr>
              <w:t>残留塩素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</w:tcPr>
          <w:p w14:paraId="010A08BB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78FD8CCD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320F8E62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19D61900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4589CED8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52D11700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3A6C2F5F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63621737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452192AA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4045D00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670894A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64FAFE1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A1B15F7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C268CA7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DEEE078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0265AE7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A79F468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3A2253C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E7B1C6D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3FE7330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395E05D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7CD2728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463D511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4F1B51B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7BDB508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3D6E739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6713E2A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16A9D88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22A6729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FC47A4B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946663" w14:textId="77777777" w:rsidR="00751D37" w:rsidRDefault="00751D37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8C752" w14:textId="77777777" w:rsidR="00751D37" w:rsidRDefault="00751D37" w:rsidP="00740A34">
            <w:pPr>
              <w:widowControl/>
              <w:jc w:val="right"/>
              <w:rPr>
                <w:rFonts w:hint="eastAsia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73693B" w14:textId="77777777" w:rsidR="00751D37" w:rsidRDefault="00751D37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439667A5" w14:textId="77777777" w:rsidTr="00740A34">
        <w:trPr>
          <w:trHeight w:val="397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A747E29" w14:textId="77777777" w:rsidR="00263A6B" w:rsidRDefault="00263A6B" w:rsidP="00740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2189E26" w14:textId="77777777" w:rsidR="00263A6B" w:rsidRPr="00740A34" w:rsidRDefault="00263A6B" w:rsidP="00740A34">
            <w:pPr>
              <w:spacing w:line="120" w:lineRule="atLeas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740A34">
              <w:rPr>
                <w:rFonts w:ascii="ＭＳ Ｐ明朝" w:eastAsia="ＭＳ Ｐ明朝" w:hAnsi="ＭＳ Ｐ明朝" w:hint="eastAsia"/>
                <w:sz w:val="16"/>
                <w:szCs w:val="16"/>
              </w:rPr>
              <w:t>①五感検査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auto"/>
          </w:tcPr>
          <w:p w14:paraId="0577D49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6122CAC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0ECAB1D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1115697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7D7AA97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65C4AB9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44F702C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5332D7C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608D93D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26D53B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7310DD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FED993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91BF38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05B4BE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97AC0B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53F2AD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35BE44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750838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6D1C94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92455D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1FE85F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C65C1D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6CA845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244B82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1599E3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6185D7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FC710E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2E11FD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18FBA2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1E60AD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13BBB2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83645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39699C9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1B67F287" w14:textId="77777777" w:rsidTr="00740A34">
        <w:trPr>
          <w:trHeight w:val="397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13048C" w14:textId="77777777" w:rsidR="00263A6B" w:rsidRDefault="00263A6B" w:rsidP="00740A34">
            <w:pPr>
              <w:jc w:val="right"/>
              <w:rPr>
                <w:rFonts w:hint="eastAsia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26660" w14:textId="77777777" w:rsidR="00263A6B" w:rsidRPr="00740A34" w:rsidRDefault="00263A6B" w:rsidP="00740A34">
            <w:pPr>
              <w:jc w:val="center"/>
              <w:rPr>
                <w:rFonts w:hint="eastAsia"/>
                <w:sz w:val="16"/>
                <w:szCs w:val="16"/>
              </w:rPr>
            </w:pPr>
            <w:r w:rsidRPr="00740A34">
              <w:rPr>
                <w:rFonts w:hint="eastAsia"/>
                <w:sz w:val="16"/>
                <w:szCs w:val="16"/>
              </w:rPr>
              <w:t>②残留塩素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</w:tcPr>
          <w:p w14:paraId="713E198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766774F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7A0004D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6DC5D05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58D5A02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166D9AD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05DAC79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35277AE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46A3506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25060C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09C7DB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E8FB8C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AAFF52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B5D54D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68D0E0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C61076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166C06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DF1220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6B2B61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0FF701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27BC18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0BC211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C4E99B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E6D00D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6C50FE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0FF7FF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4DDBE7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9DFAB0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4AFF07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CA8304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5054E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6F917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1EBDE6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7570665E" w14:textId="77777777" w:rsidTr="00740A34">
        <w:trPr>
          <w:trHeight w:val="397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DCFF3F0" w14:textId="77777777" w:rsidR="00263A6B" w:rsidRDefault="00263A6B" w:rsidP="00740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DCE48A8" w14:textId="77777777" w:rsidR="00263A6B" w:rsidRPr="00740A34" w:rsidRDefault="00263A6B" w:rsidP="00740A34">
            <w:pPr>
              <w:spacing w:line="120" w:lineRule="atLeas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740A34">
              <w:rPr>
                <w:rFonts w:ascii="ＭＳ Ｐ明朝" w:eastAsia="ＭＳ Ｐ明朝" w:hAnsi="ＭＳ Ｐ明朝" w:hint="eastAsia"/>
                <w:sz w:val="16"/>
                <w:szCs w:val="16"/>
              </w:rPr>
              <w:t>①五感検査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auto"/>
          </w:tcPr>
          <w:p w14:paraId="5DC6224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151E086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3C357F5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6B62BBE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45CEF5C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2FB7354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228291F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0625C58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7216E8D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3EF470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D860B4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A6A796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1BF63F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66BD45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1BF3D3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09B643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46106B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94ABDA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35A3AC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78CF9D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658C2D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638360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57DAF0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1B00BB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9BD339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A71A4E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4CF81B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7B1115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EF4179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539F0E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ADB508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DA5B0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2BA0576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38E6E511" w14:textId="77777777" w:rsidTr="00740A34">
        <w:trPr>
          <w:trHeight w:val="397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141091" w14:textId="77777777" w:rsidR="00263A6B" w:rsidRDefault="00263A6B" w:rsidP="00740A34">
            <w:pPr>
              <w:jc w:val="right"/>
              <w:rPr>
                <w:rFonts w:hint="eastAsia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C8496" w14:textId="77777777" w:rsidR="00263A6B" w:rsidRPr="00740A34" w:rsidRDefault="00263A6B" w:rsidP="00740A34">
            <w:pPr>
              <w:jc w:val="center"/>
              <w:rPr>
                <w:rFonts w:hint="eastAsia"/>
                <w:sz w:val="16"/>
                <w:szCs w:val="16"/>
              </w:rPr>
            </w:pPr>
            <w:r w:rsidRPr="00740A34">
              <w:rPr>
                <w:rFonts w:hint="eastAsia"/>
                <w:sz w:val="16"/>
                <w:szCs w:val="16"/>
              </w:rPr>
              <w:t>②残留塩素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</w:tcPr>
          <w:p w14:paraId="0107365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0CBCD59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435AD2D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0E57E81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5D6FE2A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2856AC6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2021E5A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4F7434D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381D3CD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4B4825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BF902D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AEEFE0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D92FE3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B2EA6D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7C38EC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44927C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587118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9B8FA0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85DCEE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1D6D89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A3F276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3D7E73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CCD535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C02F2D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82B11D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7579ED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774CFF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75AB28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D80050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34D3CB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1F702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D838C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4C585F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0C5DB721" w14:textId="77777777" w:rsidTr="00740A34">
        <w:trPr>
          <w:trHeight w:val="397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CEE8BA1" w14:textId="77777777" w:rsidR="00263A6B" w:rsidRDefault="00263A6B" w:rsidP="00740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66F59C9" w14:textId="77777777" w:rsidR="00263A6B" w:rsidRPr="00740A34" w:rsidRDefault="00263A6B" w:rsidP="00740A34">
            <w:pPr>
              <w:spacing w:line="120" w:lineRule="atLeas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740A34">
              <w:rPr>
                <w:rFonts w:ascii="ＭＳ Ｐ明朝" w:eastAsia="ＭＳ Ｐ明朝" w:hAnsi="ＭＳ Ｐ明朝" w:hint="eastAsia"/>
                <w:sz w:val="16"/>
                <w:szCs w:val="16"/>
              </w:rPr>
              <w:t>①五感検査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auto"/>
          </w:tcPr>
          <w:p w14:paraId="68D433A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2FCDAFD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00E054E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3924F9E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5A94F02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1ECE2BE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667678E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6A0852A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5C571D9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516222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D295A9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685D2B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6F25BC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AB6AC5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CFE6C6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791B3B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BA8367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F3E5BE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658A3A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18C204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7C01ED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06CC58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7E36DB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AF4E7D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06FDB2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E38620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414A89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79475B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5756ED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52AC54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44DF79E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57554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582F781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27398D4C" w14:textId="77777777" w:rsidTr="00740A34">
        <w:trPr>
          <w:trHeight w:val="397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47275D" w14:textId="77777777" w:rsidR="00263A6B" w:rsidRDefault="00263A6B" w:rsidP="00740A34">
            <w:pPr>
              <w:jc w:val="right"/>
              <w:rPr>
                <w:rFonts w:hint="eastAsia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DBB00" w14:textId="77777777" w:rsidR="00263A6B" w:rsidRPr="00740A34" w:rsidRDefault="00263A6B" w:rsidP="00740A34">
            <w:pPr>
              <w:jc w:val="center"/>
              <w:rPr>
                <w:rFonts w:hint="eastAsia"/>
                <w:sz w:val="16"/>
                <w:szCs w:val="16"/>
              </w:rPr>
            </w:pPr>
            <w:r w:rsidRPr="00740A34">
              <w:rPr>
                <w:rFonts w:hint="eastAsia"/>
                <w:sz w:val="16"/>
                <w:szCs w:val="16"/>
              </w:rPr>
              <w:t>②残留塩素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</w:tcPr>
          <w:p w14:paraId="4FBBF34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786FBF9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72158F1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401F6F2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10F7E02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105EAF0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1B6D733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50EAC0E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58F649C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B7979E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E45D97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8B3DE7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76AD61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8A4468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131E9B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2E0721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786B1C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55FFB9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E4280F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85AE37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1D5349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B4FF92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614F9C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DBFD14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2CCD6F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7601F8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DA5FDF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40CE5F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DDF0A8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0A38FB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CC716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A980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9E83F8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648B5C41" w14:textId="77777777" w:rsidTr="00740A34">
        <w:trPr>
          <w:trHeight w:val="397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5EE6C08" w14:textId="77777777" w:rsidR="00263A6B" w:rsidRDefault="00263A6B" w:rsidP="00740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6B35D6E" w14:textId="77777777" w:rsidR="00263A6B" w:rsidRPr="00740A34" w:rsidRDefault="00263A6B" w:rsidP="00740A34">
            <w:pPr>
              <w:spacing w:line="120" w:lineRule="atLeas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740A34">
              <w:rPr>
                <w:rFonts w:ascii="ＭＳ Ｐ明朝" w:eastAsia="ＭＳ Ｐ明朝" w:hAnsi="ＭＳ Ｐ明朝" w:hint="eastAsia"/>
                <w:sz w:val="16"/>
                <w:szCs w:val="16"/>
              </w:rPr>
              <w:t>①五感検査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auto"/>
          </w:tcPr>
          <w:p w14:paraId="2A13F55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5AB8D7A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0036574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3FBFBD7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39D4B40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300A8BE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1FA66C0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4E8AD7C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3F83DC1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09EEAB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B9F6D8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E3AE33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42A72E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B8769F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4F9760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132056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706C50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9C120E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118918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6934CF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BFD968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A845BE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2C5D8B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B171E9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0FCB54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9C2863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6A47CC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F545F2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2D301C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3F737D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5E26B86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49B1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123C6B8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1721DB6D" w14:textId="77777777" w:rsidTr="00740A34">
        <w:trPr>
          <w:trHeight w:val="397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5F1A88" w14:textId="77777777" w:rsidR="00263A6B" w:rsidRDefault="00263A6B" w:rsidP="00740A34">
            <w:pPr>
              <w:jc w:val="right"/>
              <w:rPr>
                <w:rFonts w:hint="eastAsia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9A2FB" w14:textId="77777777" w:rsidR="00263A6B" w:rsidRPr="00740A34" w:rsidRDefault="00263A6B" w:rsidP="00740A34">
            <w:pPr>
              <w:jc w:val="center"/>
              <w:rPr>
                <w:rFonts w:hint="eastAsia"/>
                <w:sz w:val="16"/>
                <w:szCs w:val="16"/>
              </w:rPr>
            </w:pPr>
            <w:r w:rsidRPr="00740A34">
              <w:rPr>
                <w:rFonts w:hint="eastAsia"/>
                <w:sz w:val="16"/>
                <w:szCs w:val="16"/>
              </w:rPr>
              <w:t>②残留塩素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</w:tcPr>
          <w:p w14:paraId="633E4D4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68276B5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4B4CEA0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60BBD69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2123CE2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75A84E3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54CE4A1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08FDE6D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0F8CC72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6C1EEB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8F0263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FF610B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DEC6AD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1CB879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81D31E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3111FE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3027DD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1A3A56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E0C847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143416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C3089F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D28E2F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498778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82F10D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0A535C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D0C3BC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95E152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95DC35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D1CDD5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763430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0FD5F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F22F6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3D4236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0550AFD8" w14:textId="77777777" w:rsidTr="00740A34">
        <w:trPr>
          <w:trHeight w:val="397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8EB94DB" w14:textId="77777777" w:rsidR="00263A6B" w:rsidRDefault="00263A6B" w:rsidP="00740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0BA4822" w14:textId="77777777" w:rsidR="00263A6B" w:rsidRPr="00740A34" w:rsidRDefault="00263A6B" w:rsidP="00740A34">
            <w:pPr>
              <w:spacing w:line="120" w:lineRule="atLeas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740A34">
              <w:rPr>
                <w:rFonts w:ascii="ＭＳ Ｐ明朝" w:eastAsia="ＭＳ Ｐ明朝" w:hAnsi="ＭＳ Ｐ明朝" w:hint="eastAsia"/>
                <w:sz w:val="16"/>
                <w:szCs w:val="16"/>
              </w:rPr>
              <w:t>①五感検査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auto"/>
          </w:tcPr>
          <w:p w14:paraId="156E317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3F6D934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69B6EE5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29E2759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6FC70B7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420F784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6685D72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379B656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5F8D2A4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59AEEA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3C2843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856FC0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C0EC43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D8B97D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F4C6C1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1DAB00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D9FCCF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6860F9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0101B9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4FF820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92CA21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052E16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69E548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31EBC8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D32706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3104EE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3B0DCF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31B08F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F34B08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365AE2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ED69FA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6A353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BA49E10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55935F5E" w14:textId="77777777" w:rsidTr="00740A34">
        <w:trPr>
          <w:trHeight w:val="397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76B7C1" w14:textId="77777777" w:rsidR="00263A6B" w:rsidRDefault="00263A6B" w:rsidP="00740A34">
            <w:pPr>
              <w:jc w:val="right"/>
              <w:rPr>
                <w:rFonts w:hint="eastAsia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4291F" w14:textId="77777777" w:rsidR="00263A6B" w:rsidRPr="00740A34" w:rsidRDefault="00263A6B" w:rsidP="00740A34">
            <w:pPr>
              <w:jc w:val="center"/>
              <w:rPr>
                <w:rFonts w:hint="eastAsia"/>
                <w:sz w:val="16"/>
                <w:szCs w:val="16"/>
              </w:rPr>
            </w:pPr>
            <w:r w:rsidRPr="00740A34">
              <w:rPr>
                <w:rFonts w:hint="eastAsia"/>
                <w:sz w:val="16"/>
                <w:szCs w:val="16"/>
              </w:rPr>
              <w:t>②残留塩素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</w:tcPr>
          <w:p w14:paraId="0F5A8B7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1FA4273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77817FE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3E13FA9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1F802AB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12F3CED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2E5269C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2AB05A5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4A87C40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5773DD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A8D4FE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A3E499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29A4AC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4335FD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1F00FF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1A09F2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A05F4F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1931C6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3B5FE4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7E9AA1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A2FED3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BAC26E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65E4B0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A71525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870A4A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46A6F3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239802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2F7071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9D8589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BCBC29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F41E7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F414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3D8139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680095E1" w14:textId="77777777" w:rsidTr="00740A34">
        <w:trPr>
          <w:trHeight w:val="397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1BE7610" w14:textId="77777777" w:rsidR="00263A6B" w:rsidRDefault="00263A6B" w:rsidP="00740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2C40047" w14:textId="77777777" w:rsidR="00263A6B" w:rsidRPr="00740A34" w:rsidRDefault="00263A6B" w:rsidP="00740A34">
            <w:pPr>
              <w:spacing w:line="120" w:lineRule="atLeas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740A34">
              <w:rPr>
                <w:rFonts w:ascii="ＭＳ Ｐ明朝" w:eastAsia="ＭＳ Ｐ明朝" w:hAnsi="ＭＳ Ｐ明朝" w:hint="eastAsia"/>
                <w:sz w:val="16"/>
                <w:szCs w:val="16"/>
              </w:rPr>
              <w:t>①五感検査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auto"/>
          </w:tcPr>
          <w:p w14:paraId="444B940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227AFAD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62F6786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2474EC6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349D994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1D0E610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4BAC5B4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2E3571B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5357DCD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CC0AEE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7038D1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E499BA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8E4404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7821CD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599170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D1661B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EAF2CA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14FE81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1879EC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AE2619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9C724B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7D85D2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27B088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503B91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AE0F6E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36D01A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7E5B97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307DFF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028F91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EE92E8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62AA502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1A59C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17CB296A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75E81304" w14:textId="77777777" w:rsidTr="00740A34">
        <w:trPr>
          <w:trHeight w:val="397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82D8CA" w14:textId="77777777" w:rsidR="00263A6B" w:rsidRDefault="00263A6B" w:rsidP="00740A34">
            <w:pPr>
              <w:jc w:val="right"/>
              <w:rPr>
                <w:rFonts w:hint="eastAsia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3A77C" w14:textId="77777777" w:rsidR="00263A6B" w:rsidRPr="00740A34" w:rsidRDefault="00263A6B" w:rsidP="00740A34">
            <w:pPr>
              <w:jc w:val="center"/>
              <w:rPr>
                <w:rFonts w:hint="eastAsia"/>
                <w:sz w:val="16"/>
                <w:szCs w:val="16"/>
              </w:rPr>
            </w:pPr>
            <w:r w:rsidRPr="00740A34">
              <w:rPr>
                <w:rFonts w:hint="eastAsia"/>
                <w:sz w:val="16"/>
                <w:szCs w:val="16"/>
              </w:rPr>
              <w:t>②残留塩素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</w:tcPr>
          <w:p w14:paraId="0BFCFB5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03421FE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1ACEB3B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06D1425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24E99E7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317176A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68E0BCD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10B8EFA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21CE9CF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E681AD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AD9F6D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6E0001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A70EFC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9AAF18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E00418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ADE931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7BD91E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E94104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14081A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2BBB18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59730A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43387D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7EEFAA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611BCD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1857EF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9645F8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AB1DF2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4CA2FC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B98055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211B3D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2D4C3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0F521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58BA18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7A234E69" w14:textId="77777777" w:rsidTr="00740A34">
        <w:trPr>
          <w:trHeight w:val="397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32E7AA9" w14:textId="77777777" w:rsidR="00263A6B" w:rsidRDefault="00263A6B" w:rsidP="00740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9248921" w14:textId="77777777" w:rsidR="00263A6B" w:rsidRPr="00740A34" w:rsidRDefault="00263A6B" w:rsidP="00740A34">
            <w:pPr>
              <w:spacing w:line="120" w:lineRule="atLeas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740A34">
              <w:rPr>
                <w:rFonts w:ascii="ＭＳ Ｐ明朝" w:eastAsia="ＭＳ Ｐ明朝" w:hAnsi="ＭＳ Ｐ明朝" w:hint="eastAsia"/>
                <w:sz w:val="16"/>
                <w:szCs w:val="16"/>
              </w:rPr>
              <w:t>①五感検査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auto"/>
          </w:tcPr>
          <w:p w14:paraId="59AD616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6B7E588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6917F28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56C05F6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2D184F3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18A3497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4B474B2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091BE67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0E6583B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77B534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135D8E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9CEEC2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246BD5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EDB36F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AD7ACD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F0EA68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017242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2D3560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097D3D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BA68DF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FA0AFC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283E23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88A6D7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196300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9BD0CB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49E1E6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1011F4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31A845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B5406C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195B05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69B4A4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D80FA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7FC9C1F8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6343F213" w14:textId="77777777" w:rsidTr="00740A34">
        <w:trPr>
          <w:trHeight w:val="397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841425" w14:textId="77777777" w:rsidR="00263A6B" w:rsidRDefault="00263A6B" w:rsidP="00740A34">
            <w:pPr>
              <w:jc w:val="right"/>
              <w:rPr>
                <w:rFonts w:hint="eastAsia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5AEF9" w14:textId="77777777" w:rsidR="00263A6B" w:rsidRPr="00740A34" w:rsidRDefault="00263A6B" w:rsidP="00740A34">
            <w:pPr>
              <w:jc w:val="center"/>
              <w:rPr>
                <w:rFonts w:hint="eastAsia"/>
                <w:sz w:val="16"/>
                <w:szCs w:val="16"/>
              </w:rPr>
            </w:pPr>
            <w:r w:rsidRPr="00740A34">
              <w:rPr>
                <w:rFonts w:hint="eastAsia"/>
                <w:sz w:val="16"/>
                <w:szCs w:val="16"/>
              </w:rPr>
              <w:t>②残留塩素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</w:tcPr>
          <w:p w14:paraId="3216770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22E00E1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0889996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21CF6A8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2D36698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1B7C1C0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034B9E7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070B335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53BD70F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5A394D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F91632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795BCB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675816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4F182B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02F7DF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900596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D71A04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B1D922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87C2F3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F2C3D6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F3C6BE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C03CAA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881D3F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7AE65A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87EA23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D21FD1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BF6038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7F3805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390033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6D74A5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4CAA4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D2D20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28FB77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5676C1C7" w14:textId="77777777" w:rsidTr="00740A34">
        <w:trPr>
          <w:trHeight w:val="397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0AAA7D5" w14:textId="77777777" w:rsidR="00263A6B" w:rsidRDefault="00263A6B" w:rsidP="00740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DF5638D" w14:textId="77777777" w:rsidR="00263A6B" w:rsidRPr="00740A34" w:rsidRDefault="00263A6B" w:rsidP="00740A34">
            <w:pPr>
              <w:spacing w:line="120" w:lineRule="atLeas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740A34">
              <w:rPr>
                <w:rFonts w:ascii="ＭＳ Ｐ明朝" w:eastAsia="ＭＳ Ｐ明朝" w:hAnsi="ＭＳ Ｐ明朝" w:hint="eastAsia"/>
                <w:sz w:val="16"/>
                <w:szCs w:val="16"/>
              </w:rPr>
              <w:t>①五感検査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auto"/>
          </w:tcPr>
          <w:p w14:paraId="79F91BD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64AF196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2C6E1A6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16F690D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0C1E87C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0A4ACB3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72619C4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25B4E6D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2809D0C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B9A4A7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928771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06DE42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2D79A5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448EF8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D199B1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A5F3F5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30D7D6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790332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2083B1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0CE960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05D58E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827E2F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D3B0A2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D015C0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8337C9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A405C6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2253B8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96868C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5896F5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4823C6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353C0F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E8823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159A0B3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5CA27172" w14:textId="77777777" w:rsidTr="00740A34">
        <w:trPr>
          <w:trHeight w:val="397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F4C576" w14:textId="77777777" w:rsidR="00263A6B" w:rsidRDefault="00263A6B" w:rsidP="00740A34">
            <w:pPr>
              <w:jc w:val="right"/>
              <w:rPr>
                <w:rFonts w:hint="eastAsia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8155C" w14:textId="77777777" w:rsidR="00263A6B" w:rsidRPr="00740A34" w:rsidRDefault="00263A6B" w:rsidP="00740A34">
            <w:pPr>
              <w:jc w:val="center"/>
              <w:rPr>
                <w:rFonts w:hint="eastAsia"/>
                <w:sz w:val="16"/>
                <w:szCs w:val="16"/>
              </w:rPr>
            </w:pPr>
            <w:r w:rsidRPr="00740A34">
              <w:rPr>
                <w:rFonts w:hint="eastAsia"/>
                <w:sz w:val="16"/>
                <w:szCs w:val="16"/>
              </w:rPr>
              <w:t>②残留塩素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</w:tcPr>
          <w:p w14:paraId="31684DE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09825F5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698FF85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5338531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32D7850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111611F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16BBF6B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43F496F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1951067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4727AB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6DABD1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095B3F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A25C79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66618C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5D0B9D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37583F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E55141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0F0A36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AB87EB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2E2922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90D507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ED583F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035135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F33E4D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4DE1B9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7D4440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54346F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105696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7AAB80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B62527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03419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79F36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A3A94A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37BD93BD" w14:textId="77777777" w:rsidTr="00740A34">
        <w:trPr>
          <w:trHeight w:val="397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EE6FC1A" w14:textId="77777777" w:rsidR="00263A6B" w:rsidRDefault="00263A6B" w:rsidP="00740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625B8B" w14:textId="77777777" w:rsidR="00263A6B" w:rsidRPr="00740A34" w:rsidRDefault="00263A6B" w:rsidP="00740A34">
            <w:pPr>
              <w:spacing w:line="120" w:lineRule="atLeas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740A34">
              <w:rPr>
                <w:rFonts w:ascii="ＭＳ Ｐ明朝" w:eastAsia="ＭＳ Ｐ明朝" w:hAnsi="ＭＳ Ｐ明朝" w:hint="eastAsia"/>
                <w:sz w:val="16"/>
                <w:szCs w:val="16"/>
              </w:rPr>
              <w:t>①五感検査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auto"/>
          </w:tcPr>
          <w:p w14:paraId="7E5EC52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14BD507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3DC4B82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3EDA731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5D7ECE1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64B4344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7047247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744E054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702D42F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36E02C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E6D3D1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FCCBEE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CC42BA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CCADAE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D3C2C0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871E23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400DB8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FF2D20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170971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761DFF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0D9FBE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5A2438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D04A39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605087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A22759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705790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8008EE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876345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9C1D47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C00357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F10E3F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62F68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65576DC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35456388" w14:textId="77777777" w:rsidTr="00740A34">
        <w:trPr>
          <w:trHeight w:val="397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D98DE0" w14:textId="77777777" w:rsidR="00263A6B" w:rsidRDefault="00263A6B" w:rsidP="00740A34">
            <w:pPr>
              <w:jc w:val="right"/>
              <w:rPr>
                <w:rFonts w:hint="eastAsia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4D0DE" w14:textId="77777777" w:rsidR="00263A6B" w:rsidRPr="00740A34" w:rsidRDefault="00263A6B" w:rsidP="00740A34">
            <w:pPr>
              <w:jc w:val="center"/>
              <w:rPr>
                <w:rFonts w:hint="eastAsia"/>
                <w:sz w:val="16"/>
                <w:szCs w:val="16"/>
              </w:rPr>
            </w:pPr>
            <w:r w:rsidRPr="00740A34">
              <w:rPr>
                <w:rFonts w:hint="eastAsia"/>
                <w:sz w:val="16"/>
                <w:szCs w:val="16"/>
              </w:rPr>
              <w:t>②残留塩素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</w:tcPr>
          <w:p w14:paraId="4E6DD6A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66D07DD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67786B4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11B8A29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73434BB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77BD37F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3118383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0931BF8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548E135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9897E6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AC3D27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56D37C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A00C6D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ADA381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0A6DDD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C98606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CB6780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F286CA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CDD2C1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BF15E1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5B2D21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831EE3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E8C2FC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312054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560D3F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EB0E23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2E3C50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70B78D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E277FE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C62E32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B0993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DB94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DE7544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2DACE463" w14:textId="77777777" w:rsidTr="00740A34">
        <w:trPr>
          <w:trHeight w:val="397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2082A3A" w14:textId="77777777" w:rsidR="00263A6B" w:rsidRDefault="00263A6B" w:rsidP="00740A3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E48DA65" w14:textId="77777777" w:rsidR="00263A6B" w:rsidRPr="00740A34" w:rsidRDefault="00263A6B" w:rsidP="00740A34">
            <w:pPr>
              <w:spacing w:line="120" w:lineRule="atLeast"/>
              <w:jc w:val="center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740A34">
              <w:rPr>
                <w:rFonts w:ascii="ＭＳ Ｐ明朝" w:eastAsia="ＭＳ Ｐ明朝" w:hAnsi="ＭＳ Ｐ明朝" w:hint="eastAsia"/>
                <w:sz w:val="16"/>
                <w:szCs w:val="16"/>
              </w:rPr>
              <w:t>①五感検査</w:t>
            </w:r>
          </w:p>
        </w:tc>
        <w:tc>
          <w:tcPr>
            <w:tcW w:w="539" w:type="dxa"/>
            <w:tcBorders>
              <w:top w:val="single" w:sz="8" w:space="0" w:color="auto"/>
            </w:tcBorders>
            <w:shd w:val="clear" w:color="auto" w:fill="auto"/>
          </w:tcPr>
          <w:p w14:paraId="5BEF4109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049EE92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5F62A8A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66ECC65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2481CFD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231076C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</w:tcPr>
          <w:p w14:paraId="49AA79A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2C0ACE9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top w:val="single" w:sz="8" w:space="0" w:color="auto"/>
            </w:tcBorders>
            <w:shd w:val="clear" w:color="auto" w:fill="auto"/>
          </w:tcPr>
          <w:p w14:paraId="35A3800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C73168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633592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AEF5A5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B6AD35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1C3B835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22B1B7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AC9832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FB9C16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43DF39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7B60FB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E86AE7B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FE0A94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8CC02A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358EC16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409E1BC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0C9C843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B88695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6B3F615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79861BF2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28EB0EE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</w:tcBorders>
            <w:shd w:val="clear" w:color="auto" w:fill="auto"/>
          </w:tcPr>
          <w:p w14:paraId="5CA83EE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3D816B6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2E9B9" w14:textId="77777777" w:rsidR="00263A6B" w:rsidRDefault="00263A6B" w:rsidP="00740A34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FCD2FBA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14:paraId="3B17DD25" w14:textId="77777777" w:rsidTr="00740A34">
        <w:trPr>
          <w:trHeight w:val="400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CC28081" w14:textId="77777777" w:rsidR="00263A6B" w:rsidRDefault="00263A6B" w:rsidP="00740A34">
            <w:pPr>
              <w:jc w:val="right"/>
              <w:rPr>
                <w:rFonts w:hint="eastAsia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8CD33" w14:textId="77777777" w:rsidR="00263A6B" w:rsidRPr="00740A34" w:rsidRDefault="00263A6B" w:rsidP="00740A34">
            <w:pPr>
              <w:jc w:val="center"/>
              <w:rPr>
                <w:rFonts w:hint="eastAsia"/>
                <w:sz w:val="16"/>
                <w:szCs w:val="16"/>
              </w:rPr>
            </w:pPr>
            <w:r w:rsidRPr="00740A34">
              <w:rPr>
                <w:rFonts w:hint="eastAsia"/>
                <w:sz w:val="16"/>
                <w:szCs w:val="16"/>
              </w:rPr>
              <w:t>②残留塩素</w:t>
            </w:r>
          </w:p>
        </w:tc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</w:tcPr>
          <w:p w14:paraId="2E74EC6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569EF5B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2B44C7A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08ABC2D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405E409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7ADFD6A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14:paraId="783BF9D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2FEDDB6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41" w:type="dxa"/>
            <w:tcBorders>
              <w:bottom w:val="single" w:sz="8" w:space="0" w:color="auto"/>
            </w:tcBorders>
            <w:shd w:val="clear" w:color="auto" w:fill="auto"/>
          </w:tcPr>
          <w:p w14:paraId="5307780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609399E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984F19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C34F531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6AF094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403D6A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24E0FFE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17C868F4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E6F1EC5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7FC6C5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9D6354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9C6CA8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A552A1C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03D586D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C7628CA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2C07830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373AA5D8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5FF92470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73F7B5C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01056C03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80D64F7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</w:tcBorders>
            <w:shd w:val="clear" w:color="auto" w:fill="auto"/>
          </w:tcPr>
          <w:p w14:paraId="44E72236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5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1845AF" w14:textId="77777777" w:rsidR="00263A6B" w:rsidRDefault="00263A6B" w:rsidP="006C275A">
            <w:pPr>
              <w:rPr>
                <w:rFonts w:hint="eastAsia"/>
              </w:rPr>
            </w:pP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364323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BA533B" w14:textId="77777777" w:rsidR="00263A6B" w:rsidRDefault="00263A6B" w:rsidP="00740A34">
            <w:pPr>
              <w:widowControl/>
              <w:jc w:val="left"/>
              <w:rPr>
                <w:rFonts w:hint="eastAsia"/>
              </w:rPr>
            </w:pPr>
          </w:p>
        </w:tc>
      </w:tr>
      <w:tr w:rsidR="00263A6B" w:rsidRPr="00740A34" w14:paraId="617D69C1" w14:textId="77777777" w:rsidTr="00740A3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11209" w:type="dxa"/>
            <w:gridSpan w:val="19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1D8B9EB3" w14:textId="77777777" w:rsidR="00263A6B" w:rsidRPr="00740A34" w:rsidRDefault="00263A6B" w:rsidP="006C275A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特記事項</w:t>
            </w:r>
            <w:r w:rsidR="001E7E99"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（修繕、清掃、その他の記録）</w:t>
            </w:r>
          </w:p>
          <w:p w14:paraId="1053ECBB" w14:textId="77777777" w:rsidR="00263A6B" w:rsidRPr="00740A34" w:rsidRDefault="00263A6B" w:rsidP="00740A34">
            <w:pPr>
              <w:numPr>
                <w:ilvl w:val="0"/>
                <w:numId w:val="2"/>
              </w:num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740A34">
              <w:rPr>
                <w:rFonts w:ascii="ＭＳ Ｐ明朝" w:eastAsia="ＭＳ Ｐ明朝" w:hAnsi="ＭＳ Ｐ明朝" w:hint="eastAsia"/>
                <w:spacing w:val="127"/>
                <w:kern w:val="0"/>
                <w:sz w:val="22"/>
                <w:szCs w:val="22"/>
                <w:fitText w:val="1980" w:id="-355284736"/>
              </w:rPr>
              <w:t>水槽の清</w:t>
            </w:r>
            <w:r w:rsidRPr="00740A34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szCs w:val="22"/>
                <w:fitText w:val="1980" w:id="-355284736"/>
              </w:rPr>
              <w:t>掃</w:t>
            </w:r>
            <w:r w:rsidR="00F334F2"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（頻度：１回/年）</w:t>
            </w:r>
            <w:r w:rsidR="00A43ED9"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D95EF3"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実施年月日：令和</w:t>
            </w:r>
            <w:r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年　　月　　日　　清掃業者名：　　　　　　　　</w:t>
            </w:r>
          </w:p>
          <w:p w14:paraId="7EAD8225" w14:textId="77777777" w:rsidR="00263A6B" w:rsidRPr="00740A34" w:rsidRDefault="00263A6B" w:rsidP="00740A34">
            <w:pPr>
              <w:numPr>
                <w:ilvl w:val="0"/>
                <w:numId w:val="2"/>
              </w:num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登録検査機関の検査</w:t>
            </w:r>
            <w:r w:rsidR="00F334F2"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（頻度：１回/年）</w:t>
            </w:r>
            <w:r w:rsidR="00A43ED9"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D95EF3"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実施年月日：令和</w:t>
            </w:r>
            <w:r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年　　月　　日　　検査機関名：</w:t>
            </w:r>
            <w:r w:rsidR="00A85125"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0E31FC"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一</w:t>
            </w:r>
            <w:r w:rsidR="00A85125"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社）香川県薬剤師会</w:t>
            </w:r>
          </w:p>
          <w:p w14:paraId="6166B8D4" w14:textId="77777777" w:rsidR="00263A6B" w:rsidRPr="00740A34" w:rsidRDefault="00263A6B" w:rsidP="006C275A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713" w:type="dxa"/>
            <w:gridSpan w:val="16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CD92BA" w14:textId="77777777" w:rsidR="00263A6B" w:rsidRPr="00740A34" w:rsidRDefault="00263A6B" w:rsidP="00740A34">
            <w:pPr>
              <w:widowControl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管理基準等</w:t>
            </w:r>
          </w:p>
          <w:p w14:paraId="3582D11F" w14:textId="77777777" w:rsidR="00263A6B" w:rsidRPr="00740A34" w:rsidRDefault="00263A6B" w:rsidP="00740A34">
            <w:pPr>
              <w:widowControl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①給水栓水の外観（色、濁り、臭気、味）の確認（頻度</w:t>
            </w:r>
            <w:r w:rsidR="00F334F2"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１回/日）　記入例：○は異常なし、×は異常あり</w:t>
            </w:r>
          </w:p>
          <w:p w14:paraId="769D6D26" w14:textId="77777777" w:rsidR="00263A6B" w:rsidRPr="00740A34" w:rsidRDefault="00263A6B" w:rsidP="00740A34">
            <w:pPr>
              <w:widowControl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②残留塩素の確認（頻度</w:t>
            </w:r>
            <w:r w:rsidR="00F334F2"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１回/週：測定した数値　単位：mg/lを記載</w:t>
            </w:r>
            <w:r w:rsidR="00576414"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基準　検出されること</w:t>
            </w:r>
            <w:r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14:paraId="1071314F" w14:textId="77777777" w:rsidR="00263A6B" w:rsidRPr="00740A34" w:rsidRDefault="00263A6B" w:rsidP="00740A34">
            <w:pPr>
              <w:widowControl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740A34">
              <w:rPr>
                <w:rFonts w:ascii="ＭＳ Ｐ明朝" w:eastAsia="ＭＳ Ｐ明朝" w:hAnsi="ＭＳ Ｐ明朝" w:hint="eastAsia"/>
                <w:sz w:val="22"/>
                <w:szCs w:val="22"/>
              </w:rPr>
              <w:t>③貯水槽等給水に関する設備の点検（頻度：1回/月　）　記入例：○は異常なし、×は異常あり</w:t>
            </w:r>
          </w:p>
        </w:tc>
      </w:tr>
      <w:tr w:rsidR="006C275A" w:rsidRPr="00740A34" w14:paraId="45AC38F2" w14:textId="77777777" w:rsidTr="00740A3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0"/>
        </w:trPr>
        <w:tc>
          <w:tcPr>
            <w:tcW w:w="20922" w:type="dxa"/>
            <w:gridSpan w:val="3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4F0AF3" w14:textId="77777777" w:rsidR="006C275A" w:rsidRPr="00740A34" w:rsidRDefault="006C275A" w:rsidP="006C275A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2A63CD18" w14:textId="77777777" w:rsidR="006C275A" w:rsidRPr="00740A34" w:rsidRDefault="006C275A" w:rsidP="006C275A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51BFC9C4" w14:textId="77777777" w:rsidR="006C275A" w:rsidRPr="00740A34" w:rsidRDefault="006C275A" w:rsidP="006C275A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14:paraId="7B118675" w14:textId="77777777" w:rsidR="00A85125" w:rsidRDefault="00A85125" w:rsidP="00C434F4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6A6041F1" w14:textId="77777777" w:rsidR="005B4643" w:rsidRPr="005B4643" w:rsidRDefault="005B4643" w:rsidP="00C434F4">
      <w:pPr>
        <w:rPr>
          <w:rFonts w:ascii="ＭＳ Ｐ明朝" w:eastAsia="ＭＳ Ｐ明朝" w:hAnsi="ＭＳ Ｐ明朝" w:hint="eastAsia"/>
          <w:sz w:val="22"/>
          <w:szCs w:val="22"/>
        </w:rPr>
      </w:pPr>
    </w:p>
    <w:sectPr w:rsidR="005B4643" w:rsidRPr="005B4643" w:rsidSect="00E44A0D">
      <w:pgSz w:w="23814" w:h="16840" w:orient="landscape" w:code="8"/>
      <w:pgMar w:top="567" w:right="851" w:bottom="567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35953"/>
    <w:multiLevelType w:val="hybridMultilevel"/>
    <w:tmpl w:val="C30E7EBA"/>
    <w:lvl w:ilvl="0" w:tplc="9416B3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5181B26"/>
    <w:multiLevelType w:val="hybridMultilevel"/>
    <w:tmpl w:val="08AACFC6"/>
    <w:lvl w:ilvl="0" w:tplc="4734063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B8F08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746009">
    <w:abstractNumId w:val="0"/>
  </w:num>
  <w:num w:numId="2" w16cid:durableId="43209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3080"/>
    <w:rsid w:val="00023C1C"/>
    <w:rsid w:val="000A2078"/>
    <w:rsid w:val="000E31FC"/>
    <w:rsid w:val="00115FA3"/>
    <w:rsid w:val="00126799"/>
    <w:rsid w:val="00143401"/>
    <w:rsid w:val="001D2D39"/>
    <w:rsid w:val="001E7E99"/>
    <w:rsid w:val="002320DA"/>
    <w:rsid w:val="00263A6B"/>
    <w:rsid w:val="00275BD1"/>
    <w:rsid w:val="002B52CF"/>
    <w:rsid w:val="002E7136"/>
    <w:rsid w:val="00302220"/>
    <w:rsid w:val="0035240D"/>
    <w:rsid w:val="00374C2B"/>
    <w:rsid w:val="003E5594"/>
    <w:rsid w:val="00431D70"/>
    <w:rsid w:val="00453080"/>
    <w:rsid w:val="004C0EA2"/>
    <w:rsid w:val="004E2088"/>
    <w:rsid w:val="00576414"/>
    <w:rsid w:val="005A34BF"/>
    <w:rsid w:val="005B4643"/>
    <w:rsid w:val="005C4E9B"/>
    <w:rsid w:val="005E1639"/>
    <w:rsid w:val="005F2332"/>
    <w:rsid w:val="006C275A"/>
    <w:rsid w:val="006C4CC0"/>
    <w:rsid w:val="00740A34"/>
    <w:rsid w:val="00751D37"/>
    <w:rsid w:val="007532BE"/>
    <w:rsid w:val="007A38A6"/>
    <w:rsid w:val="00833352"/>
    <w:rsid w:val="00914BDF"/>
    <w:rsid w:val="00981726"/>
    <w:rsid w:val="009A5840"/>
    <w:rsid w:val="009E5D37"/>
    <w:rsid w:val="00A04F93"/>
    <w:rsid w:val="00A21FA8"/>
    <w:rsid w:val="00A30FE3"/>
    <w:rsid w:val="00A43ED9"/>
    <w:rsid w:val="00A476A9"/>
    <w:rsid w:val="00A85125"/>
    <w:rsid w:val="00B84756"/>
    <w:rsid w:val="00C326EC"/>
    <w:rsid w:val="00C434F4"/>
    <w:rsid w:val="00C47061"/>
    <w:rsid w:val="00C505C7"/>
    <w:rsid w:val="00C73086"/>
    <w:rsid w:val="00D27A82"/>
    <w:rsid w:val="00D95EF3"/>
    <w:rsid w:val="00DF4CAF"/>
    <w:rsid w:val="00E1477D"/>
    <w:rsid w:val="00E21351"/>
    <w:rsid w:val="00E347FC"/>
    <w:rsid w:val="00E44A0D"/>
    <w:rsid w:val="00E613E3"/>
    <w:rsid w:val="00E67C2B"/>
    <w:rsid w:val="00EB7454"/>
    <w:rsid w:val="00F3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0">
      <v:textbox inset="5.85pt,.7pt,5.85pt,.7pt"/>
    </o:shapedefaults>
    <o:shapelayout v:ext="edit">
      <o:idmap v:ext="edit" data="1"/>
    </o:shapelayout>
  </w:shapeDefaults>
  <w:decimalSymbol w:val="."/>
  <w:listSeparator w:val=","/>
  <w14:docId w14:val="38E7591C"/>
  <w15:chartTrackingRefBased/>
  <w15:docId w15:val="{73050A93-8080-495C-BB2C-B778106C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53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1321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簡易専用水道管理記録（平成　　年）</vt:lpstr>
      <vt:lpstr>簡易専用水道管理記録（平成　　年）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2012-04-19T01:26:00Z</cp:lastPrinted>
  <dcterms:created xsi:type="dcterms:W3CDTF">2024-11-07T08:31:00Z</dcterms:created>
  <dcterms:modified xsi:type="dcterms:W3CDTF">2024-11-07T08:31:00Z</dcterms:modified>
</cp:coreProperties>
</file>