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C9A5B" w14:textId="7E554FF9" w:rsidR="00C6444E" w:rsidRPr="00A14367" w:rsidRDefault="001E45F7" w:rsidP="002C2F13">
      <w:pPr>
        <w:spacing w:line="240" w:lineRule="auto"/>
        <w:rPr>
          <w:rFonts w:ascii="ＭＳ 明朝" w:eastAsia="ＭＳ 明朝" w:hAnsi="ＭＳ 明朝"/>
          <w:color w:val="005E00"/>
          <w:szCs w:val="22"/>
        </w:rPr>
      </w:pPr>
      <w:r w:rsidRPr="00A14367">
        <w:rPr>
          <w:rFonts w:ascii="ＭＳ 明朝" w:eastAsia="ＭＳ 明朝" w:hAnsi="ＭＳ 明朝" w:hint="eastAsia"/>
          <w:color w:val="005E00"/>
          <w:szCs w:val="22"/>
        </w:rPr>
        <w:t>香川県薬剤師会</w:t>
      </w:r>
      <w:r w:rsidR="00A14367">
        <w:rPr>
          <w:rFonts w:ascii="ＭＳ 明朝" w:eastAsia="ＭＳ 明朝" w:hAnsi="ＭＳ 明朝" w:hint="eastAsia"/>
          <w:color w:val="005E00"/>
          <w:szCs w:val="22"/>
        </w:rPr>
        <w:t>在宅薬局紹介センター（香川県薬剤師会</w:t>
      </w:r>
      <w:r w:rsidRPr="00A14367">
        <w:rPr>
          <w:rFonts w:ascii="ＭＳ 明朝" w:eastAsia="ＭＳ 明朝" w:hAnsi="ＭＳ 明朝" w:hint="eastAsia"/>
          <w:color w:val="005E00"/>
          <w:szCs w:val="22"/>
        </w:rPr>
        <w:t>事務局</w:t>
      </w:r>
      <w:r w:rsidR="00A14367">
        <w:rPr>
          <w:rFonts w:ascii="ＭＳ 明朝" w:eastAsia="ＭＳ 明朝" w:hAnsi="ＭＳ 明朝" w:hint="eastAsia"/>
          <w:color w:val="005E00"/>
          <w:szCs w:val="22"/>
        </w:rPr>
        <w:t>）</w:t>
      </w:r>
      <w:r w:rsidRPr="00A14367">
        <w:rPr>
          <w:rFonts w:ascii="ＭＳ 明朝" w:eastAsia="ＭＳ 明朝" w:hAnsi="ＭＳ 明朝" w:hint="eastAsia"/>
          <w:color w:val="005E00"/>
          <w:szCs w:val="22"/>
        </w:rPr>
        <w:t xml:space="preserve">　御中</w:t>
      </w:r>
    </w:p>
    <w:p w14:paraId="0C98138A" w14:textId="77777777" w:rsidR="001E45F7" w:rsidRPr="00A14367" w:rsidRDefault="001E45F7" w:rsidP="002C2F13">
      <w:pPr>
        <w:spacing w:line="240" w:lineRule="auto"/>
        <w:rPr>
          <w:rFonts w:ascii="ＭＳ 明朝" w:eastAsia="ＭＳ 明朝" w:hAnsi="ＭＳ 明朝"/>
          <w:b/>
          <w:bCs/>
          <w:color w:val="005E00"/>
          <w:szCs w:val="22"/>
        </w:rPr>
      </w:pPr>
    </w:p>
    <w:p w14:paraId="4B9CCF6B" w14:textId="74ABA146" w:rsidR="00704F37" w:rsidRPr="00A14367" w:rsidRDefault="00C6444E" w:rsidP="00A14367">
      <w:pPr>
        <w:spacing w:line="240" w:lineRule="auto"/>
        <w:rPr>
          <w:rFonts w:ascii="ＭＳ ゴシック" w:eastAsia="ＭＳ ゴシック" w:hAnsi="ＭＳ ゴシック"/>
          <w:b/>
          <w:bCs/>
          <w:sz w:val="24"/>
          <w:bdr w:val="single" w:sz="4" w:space="0" w:color="auto"/>
        </w:rPr>
      </w:pPr>
      <w:r w:rsidRPr="00A14367">
        <w:rPr>
          <w:rFonts w:ascii="ＭＳ ゴシック" w:eastAsia="ＭＳ ゴシック" w:hAnsi="ＭＳ ゴシック" w:hint="eastAsia"/>
          <w:b/>
          <w:bCs/>
          <w:sz w:val="24"/>
          <w:bdr w:val="single" w:sz="4" w:space="0" w:color="auto"/>
        </w:rPr>
        <w:t>個別</w:t>
      </w:r>
      <w:r w:rsidR="00704F37" w:rsidRPr="00A14367">
        <w:rPr>
          <w:rFonts w:ascii="ＭＳ ゴシック" w:eastAsia="ＭＳ ゴシック" w:hAnsi="ＭＳ ゴシック"/>
          <w:b/>
          <w:bCs/>
          <w:sz w:val="24"/>
          <w:bdr w:val="single" w:sz="4" w:space="0" w:color="auto"/>
        </w:rPr>
        <w:t>同行指導 申込書</w:t>
      </w:r>
    </w:p>
    <w:p w14:paraId="59CE266B" w14:textId="792D1B41" w:rsidR="00704F37" w:rsidRPr="00A14367" w:rsidRDefault="00704F37" w:rsidP="00A14367">
      <w:pPr>
        <w:spacing w:beforeLines="150" w:before="540" w:after="240" w:line="240" w:lineRule="auto"/>
        <w:rPr>
          <w:rFonts w:ascii="ＭＳ 明朝" w:eastAsia="ＭＳ 明朝" w:hAnsi="ＭＳ 明朝"/>
          <w:szCs w:val="22"/>
        </w:rPr>
      </w:pPr>
      <w:r w:rsidRPr="00A14367">
        <w:rPr>
          <w:rFonts w:ascii="ＭＳ 明朝" w:eastAsia="ＭＳ 明朝" w:hAnsi="ＭＳ 明朝"/>
          <w:szCs w:val="22"/>
        </w:rPr>
        <w:t>在宅</w:t>
      </w:r>
      <w:r w:rsidR="00093F6A" w:rsidRPr="00A14367">
        <w:rPr>
          <w:rFonts w:ascii="ＭＳ 明朝" w:eastAsia="ＭＳ 明朝" w:hAnsi="ＭＳ 明朝" w:hint="eastAsia"/>
          <w:szCs w:val="22"/>
        </w:rPr>
        <w:t>訪問に係る</w:t>
      </w:r>
      <w:r w:rsidR="00C6444E" w:rsidRPr="00A14367">
        <w:rPr>
          <w:rFonts w:ascii="ＭＳ 明朝" w:eastAsia="ＭＳ 明朝" w:hAnsi="ＭＳ 明朝" w:hint="eastAsia"/>
          <w:szCs w:val="22"/>
        </w:rPr>
        <w:t>個別</w:t>
      </w:r>
      <w:r w:rsidRPr="00A14367">
        <w:rPr>
          <w:rFonts w:ascii="ＭＳ 明朝" w:eastAsia="ＭＳ 明朝" w:hAnsi="ＭＳ 明朝"/>
          <w:szCs w:val="22"/>
        </w:rPr>
        <w:t>同行指導への参加を希望します。</w:t>
      </w:r>
    </w:p>
    <w:p w14:paraId="54A4BBF3" w14:textId="77777777" w:rsidR="00704F37" w:rsidRPr="00A14367" w:rsidRDefault="00704F37" w:rsidP="00704F37">
      <w:pPr>
        <w:spacing w:line="240" w:lineRule="auto"/>
        <w:rPr>
          <w:rFonts w:ascii="ＭＳ 明朝" w:eastAsia="ＭＳ 明朝" w:hAnsi="ＭＳ 明朝"/>
          <w:szCs w:val="22"/>
        </w:rPr>
      </w:pPr>
      <w:r w:rsidRPr="00A14367">
        <w:rPr>
          <w:rFonts w:ascii="ＭＳ 明朝" w:eastAsia="ＭＳ 明朝" w:hAnsi="ＭＳ 明朝"/>
          <w:b/>
          <w:bCs/>
          <w:szCs w:val="22"/>
        </w:rPr>
        <w:t>薬局名</w:t>
      </w:r>
      <w:r w:rsidRPr="00A14367">
        <w:rPr>
          <w:rFonts w:ascii="ＭＳ 明朝" w:eastAsia="ＭＳ 明朝" w:hAnsi="ＭＳ 明朝"/>
          <w:szCs w:val="22"/>
        </w:rPr>
        <w:t xml:space="preserve">：　　　　　　　　　　　　　　　　　　　　　　　　</w:t>
      </w:r>
    </w:p>
    <w:p w14:paraId="4ECB3464" w14:textId="77777777" w:rsidR="00704F37" w:rsidRPr="00A14367" w:rsidRDefault="00704F37" w:rsidP="00704F37">
      <w:pPr>
        <w:spacing w:line="240" w:lineRule="auto"/>
        <w:rPr>
          <w:rFonts w:ascii="ＭＳ 明朝" w:eastAsia="ＭＳ 明朝" w:hAnsi="ＭＳ 明朝"/>
          <w:szCs w:val="22"/>
        </w:rPr>
      </w:pPr>
      <w:r w:rsidRPr="00A14367">
        <w:rPr>
          <w:rFonts w:ascii="ＭＳ 明朝" w:eastAsia="ＭＳ 明朝" w:hAnsi="ＭＳ 明朝"/>
          <w:b/>
          <w:bCs/>
          <w:szCs w:val="22"/>
        </w:rPr>
        <w:t>支部名</w:t>
      </w:r>
      <w:r w:rsidRPr="00A14367">
        <w:rPr>
          <w:rFonts w:ascii="ＭＳ 明朝" w:eastAsia="ＭＳ 明朝" w:hAnsi="ＭＳ 明朝"/>
          <w:szCs w:val="22"/>
        </w:rPr>
        <w:t xml:space="preserve">：　　　　　　　　　　　　　　　　　　　　　　　　</w:t>
      </w:r>
    </w:p>
    <w:p w14:paraId="64A5B55F" w14:textId="77777777" w:rsidR="00704F37" w:rsidRPr="00A14367" w:rsidRDefault="00704F37" w:rsidP="00704F37">
      <w:pPr>
        <w:spacing w:line="240" w:lineRule="auto"/>
        <w:rPr>
          <w:rFonts w:ascii="ＭＳ 明朝" w:eastAsia="ＭＳ 明朝" w:hAnsi="ＭＳ 明朝"/>
          <w:szCs w:val="22"/>
        </w:rPr>
      </w:pPr>
      <w:r w:rsidRPr="00A14367">
        <w:rPr>
          <w:rFonts w:ascii="ＭＳ 明朝" w:eastAsia="ＭＳ 明朝" w:hAnsi="ＭＳ 明朝"/>
          <w:b/>
          <w:bCs/>
          <w:szCs w:val="22"/>
        </w:rPr>
        <w:t>薬剤師名</w:t>
      </w:r>
      <w:r w:rsidRPr="00A14367">
        <w:rPr>
          <w:rFonts w:ascii="ＭＳ 明朝" w:eastAsia="ＭＳ 明朝" w:hAnsi="ＭＳ 明朝"/>
          <w:szCs w:val="22"/>
        </w:rPr>
        <w:t xml:space="preserve">：　　　　　　　　　　　　　　　　　　　　　　　</w:t>
      </w:r>
    </w:p>
    <w:p w14:paraId="442BDD92" w14:textId="77777777" w:rsidR="00704F37" w:rsidRPr="00A14367" w:rsidRDefault="00704F37" w:rsidP="00704F37">
      <w:pPr>
        <w:spacing w:line="240" w:lineRule="auto"/>
        <w:rPr>
          <w:rFonts w:ascii="ＭＳ 明朝" w:eastAsia="ＭＳ 明朝" w:hAnsi="ＭＳ 明朝"/>
          <w:szCs w:val="22"/>
        </w:rPr>
      </w:pPr>
      <w:r w:rsidRPr="00A14367">
        <w:rPr>
          <w:rFonts w:ascii="ＭＳ 明朝" w:eastAsia="ＭＳ 明朝" w:hAnsi="ＭＳ 明朝"/>
          <w:b/>
          <w:bCs/>
          <w:szCs w:val="22"/>
        </w:rPr>
        <w:t>連絡先（電話番号）</w:t>
      </w:r>
      <w:r w:rsidRPr="00A14367">
        <w:rPr>
          <w:rFonts w:ascii="ＭＳ 明朝" w:eastAsia="ＭＳ 明朝" w:hAnsi="ＭＳ 明朝"/>
          <w:szCs w:val="22"/>
        </w:rPr>
        <w:t xml:space="preserve">：　　　　　　　　　　　　　　　　　　</w:t>
      </w:r>
    </w:p>
    <w:p w14:paraId="61DFFEA2" w14:textId="77777777" w:rsidR="00704F37" w:rsidRPr="00A14367" w:rsidRDefault="00704F37" w:rsidP="00704F37">
      <w:pPr>
        <w:spacing w:line="240" w:lineRule="auto"/>
        <w:rPr>
          <w:rFonts w:ascii="ＭＳ 明朝" w:eastAsia="ＭＳ 明朝" w:hAnsi="ＭＳ 明朝"/>
          <w:szCs w:val="22"/>
        </w:rPr>
      </w:pPr>
      <w:r w:rsidRPr="00A14367">
        <w:rPr>
          <w:rFonts w:ascii="ＭＳ 明朝" w:eastAsia="ＭＳ 明朝" w:hAnsi="ＭＳ 明朝"/>
          <w:b/>
          <w:bCs/>
          <w:szCs w:val="22"/>
        </w:rPr>
        <w:t>メールアドレス</w:t>
      </w:r>
      <w:r w:rsidRPr="00A14367">
        <w:rPr>
          <w:rFonts w:ascii="ＭＳ 明朝" w:eastAsia="ＭＳ 明朝" w:hAnsi="ＭＳ 明朝"/>
          <w:szCs w:val="22"/>
        </w:rPr>
        <w:t xml:space="preserve">：　　　　　　　　　　　　　　　　　　　　</w:t>
      </w:r>
    </w:p>
    <w:p w14:paraId="69386976" w14:textId="0F98B338" w:rsidR="00704F37" w:rsidRPr="00A14367" w:rsidRDefault="00704F37" w:rsidP="00704F37">
      <w:pPr>
        <w:spacing w:line="240" w:lineRule="auto"/>
        <w:rPr>
          <w:rFonts w:ascii="ＭＳ 明朝" w:eastAsia="ＭＳ 明朝" w:hAnsi="ＭＳ 明朝"/>
          <w:szCs w:val="22"/>
        </w:rPr>
      </w:pPr>
      <w:r w:rsidRPr="00A14367">
        <w:rPr>
          <w:rFonts w:ascii="ＭＳ 明朝" w:eastAsia="ＭＳ 明朝" w:hAnsi="ＭＳ 明朝"/>
          <w:b/>
          <w:bCs/>
          <w:szCs w:val="22"/>
        </w:rPr>
        <w:t>在宅訪問経験</w:t>
      </w:r>
      <w:r w:rsidRPr="00A14367">
        <w:rPr>
          <w:rFonts w:ascii="ＭＳ 明朝" w:eastAsia="ＭＳ 明朝" w:hAnsi="ＭＳ 明朝"/>
          <w:szCs w:val="22"/>
        </w:rPr>
        <w:t>： 未経験　　□ 経験あり（経験年数：　　　　年）</w:t>
      </w:r>
    </w:p>
    <w:p w14:paraId="3432C130" w14:textId="77777777" w:rsidR="00704F37" w:rsidRPr="00A14367" w:rsidRDefault="00704F37" w:rsidP="00704F37">
      <w:pPr>
        <w:spacing w:line="240" w:lineRule="auto"/>
        <w:rPr>
          <w:rFonts w:ascii="ＭＳ 明朝" w:eastAsia="ＭＳ 明朝" w:hAnsi="ＭＳ 明朝"/>
          <w:b/>
          <w:bCs/>
          <w:szCs w:val="22"/>
        </w:rPr>
      </w:pPr>
    </w:p>
    <w:p w14:paraId="1A2A28CE" w14:textId="6CB5EE78" w:rsidR="00704F37" w:rsidRPr="00A14367" w:rsidRDefault="00704F37" w:rsidP="00A14367">
      <w:pPr>
        <w:pStyle w:val="a9"/>
        <w:numPr>
          <w:ilvl w:val="0"/>
          <w:numId w:val="3"/>
        </w:numPr>
        <w:spacing w:line="240" w:lineRule="auto"/>
        <w:ind w:rightChars="-150" w:right="-330"/>
        <w:rPr>
          <w:rFonts w:ascii="ＭＳ 明朝" w:eastAsia="ＭＳ 明朝" w:hAnsi="ＭＳ 明朝"/>
          <w:b/>
          <w:bCs/>
          <w:szCs w:val="22"/>
        </w:rPr>
      </w:pPr>
      <w:r w:rsidRPr="00A14367">
        <w:rPr>
          <w:rFonts w:ascii="ＭＳ 明朝" w:eastAsia="ＭＳ 明朝" w:hAnsi="ＭＳ 明朝" w:hint="eastAsia"/>
          <w:b/>
          <w:bCs/>
          <w:szCs w:val="22"/>
        </w:rPr>
        <w:t>参加希望の</w:t>
      </w:r>
      <w:r w:rsidR="00BB0CA0" w:rsidRPr="00A14367">
        <w:rPr>
          <w:rFonts w:ascii="ＭＳ 明朝" w:eastAsia="ＭＳ 明朝" w:hAnsi="ＭＳ 明朝" w:hint="eastAsia"/>
          <w:b/>
          <w:bCs/>
          <w:color w:val="000000" w:themeColor="text1"/>
          <w:szCs w:val="22"/>
        </w:rPr>
        <w:t>方</w:t>
      </w:r>
      <w:r w:rsidRPr="00A14367">
        <w:rPr>
          <w:rFonts w:ascii="ＭＳ 明朝" w:eastAsia="ＭＳ 明朝" w:hAnsi="ＭＳ 明朝" w:hint="eastAsia"/>
          <w:b/>
          <w:bCs/>
          <w:color w:val="000000" w:themeColor="text1"/>
          <w:szCs w:val="22"/>
        </w:rPr>
        <w:t>には、</w:t>
      </w:r>
      <w:r w:rsidR="00622A49" w:rsidRPr="00A14367">
        <w:rPr>
          <w:rFonts w:ascii="ＭＳ 明朝" w:eastAsia="ＭＳ 明朝" w:hAnsi="ＭＳ 明朝" w:hint="eastAsia"/>
          <w:b/>
          <w:bCs/>
          <w:color w:val="000000" w:themeColor="text1"/>
          <w:szCs w:val="22"/>
        </w:rPr>
        <w:t>後日、</w:t>
      </w:r>
      <w:r w:rsidRPr="00A14367">
        <w:rPr>
          <w:rFonts w:ascii="ＭＳ 明朝" w:eastAsia="ＭＳ 明朝" w:hAnsi="ＭＳ 明朝" w:hint="eastAsia"/>
          <w:b/>
          <w:bCs/>
          <w:szCs w:val="22"/>
        </w:rPr>
        <w:t>実施手順、依頼書、同意書等必要な書類をお送りします。</w:t>
      </w:r>
    </w:p>
    <w:sectPr w:rsidR="00704F37" w:rsidRPr="00A1436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17FBD" w14:textId="77777777" w:rsidR="00447BA7" w:rsidRDefault="00447BA7" w:rsidP="006B529C">
      <w:pPr>
        <w:spacing w:after="0" w:line="240" w:lineRule="auto"/>
      </w:pPr>
      <w:r>
        <w:separator/>
      </w:r>
    </w:p>
  </w:endnote>
  <w:endnote w:type="continuationSeparator" w:id="0">
    <w:p w14:paraId="0D3C36CC" w14:textId="77777777" w:rsidR="00447BA7" w:rsidRDefault="00447BA7" w:rsidP="006B5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81150" w14:textId="77777777" w:rsidR="00447BA7" w:rsidRDefault="00447BA7" w:rsidP="006B529C">
      <w:pPr>
        <w:spacing w:after="0" w:line="240" w:lineRule="auto"/>
      </w:pPr>
      <w:r>
        <w:separator/>
      </w:r>
    </w:p>
  </w:footnote>
  <w:footnote w:type="continuationSeparator" w:id="0">
    <w:p w14:paraId="18F7B41D" w14:textId="77777777" w:rsidR="00447BA7" w:rsidRDefault="00447BA7" w:rsidP="006B52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058D6"/>
    <w:multiLevelType w:val="multilevel"/>
    <w:tmpl w:val="B4024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5C6457"/>
    <w:multiLevelType w:val="hybridMultilevel"/>
    <w:tmpl w:val="2FBCC878"/>
    <w:lvl w:ilvl="0" w:tplc="FA4001E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67F15C1D"/>
    <w:multiLevelType w:val="hybridMultilevel"/>
    <w:tmpl w:val="89E21202"/>
    <w:lvl w:ilvl="0" w:tplc="2458A6A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02382341">
    <w:abstractNumId w:val="0"/>
  </w:num>
  <w:num w:numId="2" w16cid:durableId="1354500029">
    <w:abstractNumId w:val="1"/>
  </w:num>
  <w:num w:numId="3" w16cid:durableId="457586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C96"/>
    <w:rsid w:val="00014B55"/>
    <w:rsid w:val="00046A86"/>
    <w:rsid w:val="00047155"/>
    <w:rsid w:val="0005548E"/>
    <w:rsid w:val="00093F6A"/>
    <w:rsid w:val="000B1E47"/>
    <w:rsid w:val="000C5CF9"/>
    <w:rsid w:val="001053B1"/>
    <w:rsid w:val="0011410A"/>
    <w:rsid w:val="001340F9"/>
    <w:rsid w:val="001444F2"/>
    <w:rsid w:val="00165408"/>
    <w:rsid w:val="00175444"/>
    <w:rsid w:val="0018668D"/>
    <w:rsid w:val="001918E2"/>
    <w:rsid w:val="001C3BB0"/>
    <w:rsid w:val="001E45F7"/>
    <w:rsid w:val="002066F6"/>
    <w:rsid w:val="002157BF"/>
    <w:rsid w:val="00235BFE"/>
    <w:rsid w:val="002374FC"/>
    <w:rsid w:val="002413FE"/>
    <w:rsid w:val="0028216A"/>
    <w:rsid w:val="002A77C3"/>
    <w:rsid w:val="002C1509"/>
    <w:rsid w:val="002C2F13"/>
    <w:rsid w:val="002D08D3"/>
    <w:rsid w:val="002D7D40"/>
    <w:rsid w:val="00306C96"/>
    <w:rsid w:val="00316E20"/>
    <w:rsid w:val="00336EEC"/>
    <w:rsid w:val="00356EAB"/>
    <w:rsid w:val="00366107"/>
    <w:rsid w:val="00380512"/>
    <w:rsid w:val="003C5BDE"/>
    <w:rsid w:val="003E021F"/>
    <w:rsid w:val="004056B7"/>
    <w:rsid w:val="00412860"/>
    <w:rsid w:val="00425CB8"/>
    <w:rsid w:val="00447BA7"/>
    <w:rsid w:val="004566EE"/>
    <w:rsid w:val="00474B2F"/>
    <w:rsid w:val="004A7CA7"/>
    <w:rsid w:val="004C691F"/>
    <w:rsid w:val="00514B92"/>
    <w:rsid w:val="00545AF3"/>
    <w:rsid w:val="005670AD"/>
    <w:rsid w:val="005943E2"/>
    <w:rsid w:val="005E0380"/>
    <w:rsid w:val="006035E4"/>
    <w:rsid w:val="00606233"/>
    <w:rsid w:val="00612988"/>
    <w:rsid w:val="00622A49"/>
    <w:rsid w:val="006B529C"/>
    <w:rsid w:val="006C0373"/>
    <w:rsid w:val="006E0DBE"/>
    <w:rsid w:val="006E5DB2"/>
    <w:rsid w:val="006F2919"/>
    <w:rsid w:val="006F420B"/>
    <w:rsid w:val="00704F37"/>
    <w:rsid w:val="00725D60"/>
    <w:rsid w:val="00743526"/>
    <w:rsid w:val="0074603E"/>
    <w:rsid w:val="007C4C9F"/>
    <w:rsid w:val="007E63E5"/>
    <w:rsid w:val="007E73F5"/>
    <w:rsid w:val="008C4B33"/>
    <w:rsid w:val="008C5AEB"/>
    <w:rsid w:val="00910A5C"/>
    <w:rsid w:val="00944C61"/>
    <w:rsid w:val="009559F5"/>
    <w:rsid w:val="00970D3B"/>
    <w:rsid w:val="00980BA4"/>
    <w:rsid w:val="009A0C86"/>
    <w:rsid w:val="009B64B9"/>
    <w:rsid w:val="009C47E8"/>
    <w:rsid w:val="009D5428"/>
    <w:rsid w:val="00A14367"/>
    <w:rsid w:val="00A35010"/>
    <w:rsid w:val="00A7678F"/>
    <w:rsid w:val="00A7697C"/>
    <w:rsid w:val="00A8551A"/>
    <w:rsid w:val="00A93E72"/>
    <w:rsid w:val="00AA5CBE"/>
    <w:rsid w:val="00AB7364"/>
    <w:rsid w:val="00B0401A"/>
    <w:rsid w:val="00B04241"/>
    <w:rsid w:val="00B27751"/>
    <w:rsid w:val="00B360C8"/>
    <w:rsid w:val="00B40765"/>
    <w:rsid w:val="00B466FB"/>
    <w:rsid w:val="00BB0CA0"/>
    <w:rsid w:val="00BF08E0"/>
    <w:rsid w:val="00C51EF7"/>
    <w:rsid w:val="00C61095"/>
    <w:rsid w:val="00C6444E"/>
    <w:rsid w:val="00C7325A"/>
    <w:rsid w:val="00C805DF"/>
    <w:rsid w:val="00CF4923"/>
    <w:rsid w:val="00D210B1"/>
    <w:rsid w:val="00D236B1"/>
    <w:rsid w:val="00D244C2"/>
    <w:rsid w:val="00D7063D"/>
    <w:rsid w:val="00D80124"/>
    <w:rsid w:val="00DB6719"/>
    <w:rsid w:val="00DF1D9B"/>
    <w:rsid w:val="00DF234C"/>
    <w:rsid w:val="00DF63FE"/>
    <w:rsid w:val="00E30684"/>
    <w:rsid w:val="00E37411"/>
    <w:rsid w:val="00E52C08"/>
    <w:rsid w:val="00EB14BF"/>
    <w:rsid w:val="00EC2C18"/>
    <w:rsid w:val="00EC5B0D"/>
    <w:rsid w:val="00ED2EB0"/>
    <w:rsid w:val="00ED67C9"/>
    <w:rsid w:val="00EE2317"/>
    <w:rsid w:val="00F35F7C"/>
    <w:rsid w:val="00F458FD"/>
    <w:rsid w:val="00F47810"/>
    <w:rsid w:val="00FB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B7DD51"/>
  <w15:chartTrackingRefBased/>
  <w15:docId w15:val="{EE31AD92-BB3B-47F7-B455-B6C979984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0373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06C9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6C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6C9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6C9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6C9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6C9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6C9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6C9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6C9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06C9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06C9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06C9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06C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06C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06C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06C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06C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06C9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06C9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06C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6C9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06C9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06C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06C9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6C9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06C9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06C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06C9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06C96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336EEC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36EEC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6B529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6B529C"/>
  </w:style>
  <w:style w:type="paragraph" w:styleId="ae">
    <w:name w:val="footer"/>
    <w:basedOn w:val="a"/>
    <w:link w:val="af"/>
    <w:uiPriority w:val="99"/>
    <w:unhideWhenUsed/>
    <w:rsid w:val="006B529C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6B52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昭代 木村</dc:creator>
  <cp:keywords/>
  <dc:description/>
  <cp:lastModifiedBy>kagayaku005</cp:lastModifiedBy>
  <cp:revision>2</cp:revision>
  <cp:lastPrinted>2026-08-18T02:24:00Z</cp:lastPrinted>
  <dcterms:created xsi:type="dcterms:W3CDTF">2026-08-24T02:04:00Z</dcterms:created>
  <dcterms:modified xsi:type="dcterms:W3CDTF">2026-08-24T02:04:00Z</dcterms:modified>
</cp:coreProperties>
</file>